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012" w14:textId="6E07BA68" w:rsidR="007C32CF" w:rsidRPr="00115ECF" w:rsidRDefault="007C32CF" w:rsidP="0091414F">
      <w:pPr>
        <w:jc w:val="both"/>
        <w:rPr>
          <w:rFonts w:ascii="Arial" w:hAnsi="Arial" w:cs="Arial"/>
          <w:b/>
          <w:bCs/>
        </w:rPr>
      </w:pPr>
      <w:r w:rsidRPr="00115ECF">
        <w:rPr>
          <w:rFonts w:ascii="Arial" w:hAnsi="Arial" w:cs="Arial"/>
          <w:b/>
          <w:bCs/>
        </w:rPr>
        <w:t>ALLEGATO C – SCHEDA PROGETTUALE</w:t>
      </w:r>
    </w:p>
    <w:p w14:paraId="0DC49FFD" w14:textId="77777777" w:rsidR="007C32CF" w:rsidRPr="00115ECF" w:rsidRDefault="007C32CF" w:rsidP="0091414F">
      <w:pPr>
        <w:jc w:val="both"/>
        <w:rPr>
          <w:rFonts w:ascii="Arial" w:hAnsi="Arial" w:cs="Arial"/>
          <w:b/>
          <w:bCs/>
        </w:rPr>
      </w:pPr>
    </w:p>
    <w:p w14:paraId="79272D2E" w14:textId="151FCBA6" w:rsidR="0091414F" w:rsidRPr="00115ECF" w:rsidRDefault="0091414F" w:rsidP="0091414F">
      <w:pPr>
        <w:jc w:val="both"/>
        <w:rPr>
          <w:rFonts w:ascii="Arial" w:hAnsi="Arial" w:cs="Arial"/>
          <w:b/>
          <w:bCs/>
        </w:rPr>
      </w:pPr>
      <w:r w:rsidRPr="00115ECF">
        <w:rPr>
          <w:rFonts w:ascii="Arial" w:hAnsi="Arial" w:cs="Arial"/>
          <w:b/>
          <w:bCs/>
        </w:rPr>
        <w:t>CO-PROGETTAZIONE INIZIATIVE DI ANIMAZIONE CULTURALE, SUPPORTO ALLA CREATIVITA’ GIOVANILE, COORDINAMENTO E GESTIONE DELLO SPAZIO CREATIVE LAB DI LUNETTA 2023-</w:t>
      </w:r>
      <w:r w:rsidR="00542395" w:rsidRPr="00115ECF">
        <w:rPr>
          <w:rFonts w:ascii="Arial" w:hAnsi="Arial" w:cs="Arial"/>
          <w:b/>
          <w:bCs/>
        </w:rPr>
        <w:t>2026 EX</w:t>
      </w:r>
      <w:r w:rsidR="00CA3E0F" w:rsidRPr="00115ECF">
        <w:rPr>
          <w:rFonts w:ascii="Arial" w:hAnsi="Arial" w:cs="Arial"/>
          <w:b/>
        </w:rPr>
        <w:t xml:space="preserve"> ART. 55 D.LGS N. 117/2017 - CODICE TERZO SETTORE</w:t>
      </w:r>
    </w:p>
    <w:p w14:paraId="4752523C" w14:textId="77777777" w:rsidR="0091414F" w:rsidRPr="00115ECF" w:rsidRDefault="0091414F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3134D807" w14:textId="65B95D13" w:rsidR="00DE4E18" w:rsidRPr="00115ECF" w:rsidRDefault="00AC363D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115ECF">
        <w:rPr>
          <w:rFonts w:ascii="Arial" w:hAnsi="Arial" w:cs="Arial"/>
          <w:sz w:val="40"/>
          <w:szCs w:val="40"/>
        </w:rPr>
        <w:t xml:space="preserve">Proposta progettuale </w:t>
      </w:r>
    </w:p>
    <w:p w14:paraId="1334990B" w14:textId="77777777" w:rsidR="002A257F" w:rsidRPr="00115ECF" w:rsidRDefault="002A257F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17481C8F" w14:textId="15487D03" w:rsidR="0091414F" w:rsidRPr="00115ECF" w:rsidRDefault="0091414F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115ECF">
        <w:rPr>
          <w:rFonts w:ascii="Arial" w:hAnsi="Arial" w:cs="Arial"/>
          <w:sz w:val="40"/>
          <w:szCs w:val="40"/>
        </w:rPr>
        <w:t>Titolo</w:t>
      </w:r>
    </w:p>
    <w:p w14:paraId="1FB2B64E" w14:textId="115F12EE" w:rsidR="002A257F" w:rsidRPr="00115ECF" w:rsidRDefault="0091414F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  <w:r w:rsidRPr="00115ECF">
        <w:rPr>
          <w:rFonts w:ascii="Arial" w:hAnsi="Arial" w:cs="Arial"/>
          <w:sz w:val="40"/>
          <w:szCs w:val="40"/>
        </w:rPr>
        <w:softHyphen/>
      </w:r>
    </w:p>
    <w:p w14:paraId="3F10C73D" w14:textId="63DFE721" w:rsidR="0091414F" w:rsidRPr="00115ECF" w:rsidRDefault="0091414F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115ECF">
        <w:rPr>
          <w:rFonts w:ascii="Arial" w:hAnsi="Arial" w:cs="Arial"/>
          <w:sz w:val="40"/>
          <w:szCs w:val="40"/>
        </w:rPr>
        <w:t>______________</w:t>
      </w:r>
    </w:p>
    <w:p w14:paraId="4F68642D" w14:textId="59D87B37" w:rsidR="005917D3" w:rsidRPr="00115ECF" w:rsidRDefault="005917D3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60FBD3C8" w14:textId="77777777" w:rsidR="0091414F" w:rsidRPr="00115ECF" w:rsidRDefault="0091414F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5350553D" w14:textId="77777777" w:rsidR="00D77B22" w:rsidRPr="00115ECF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115ECF">
        <w:rPr>
          <w:rFonts w:ascii="Arial" w:hAnsi="Arial" w:cs="Arial"/>
          <w:sz w:val="40"/>
          <w:szCs w:val="40"/>
        </w:rPr>
        <w:t>Soggetto proponente</w:t>
      </w:r>
    </w:p>
    <w:p w14:paraId="4BE2F70D" w14:textId="35F52BF1" w:rsidR="00D77B22" w:rsidRPr="00115ECF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115ECF">
        <w:rPr>
          <w:rFonts w:ascii="Arial" w:hAnsi="Arial" w:cs="Arial"/>
          <w:sz w:val="40"/>
          <w:szCs w:val="40"/>
        </w:rPr>
        <w:t>_______________</w:t>
      </w:r>
    </w:p>
    <w:p w14:paraId="5D2C8B28" w14:textId="77777777" w:rsidR="00D77B22" w:rsidRPr="00115ECF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410B2E53" w14:textId="77777777" w:rsidR="00AC363D" w:rsidRPr="00115ECF" w:rsidRDefault="00AC363D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1A2FC0D4" w14:textId="77777777" w:rsidR="00D77B22" w:rsidRPr="00115ECF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75D2887" w14:textId="77777777" w:rsidR="00A96E53" w:rsidRPr="00115ECF" w:rsidRDefault="00A96E53" w:rsidP="00A96E53">
      <w:pPr>
        <w:rPr>
          <w:rFonts w:ascii="Calibri" w:hAnsi="Calibri"/>
        </w:rPr>
      </w:pPr>
    </w:p>
    <w:p w14:paraId="3BE89C48" w14:textId="77777777" w:rsidR="004B09EF" w:rsidRPr="00115ECF" w:rsidRDefault="004B09EF" w:rsidP="00A96E53">
      <w:pPr>
        <w:rPr>
          <w:rFonts w:ascii="Calibri" w:hAnsi="Calibri"/>
        </w:rPr>
      </w:pPr>
    </w:p>
    <w:p w14:paraId="65C05CCE" w14:textId="5C9FF10A" w:rsidR="00A96E53" w:rsidRPr="00115ECF" w:rsidRDefault="00402B8D" w:rsidP="00D77B22">
      <w:pPr>
        <w:ind w:left="284" w:hanging="284"/>
        <w:jc w:val="both"/>
        <w:rPr>
          <w:rFonts w:ascii="Arial" w:hAnsi="Arial" w:cs="Arial"/>
        </w:rPr>
      </w:pPr>
      <w:r w:rsidRPr="00115ECF">
        <w:rPr>
          <w:rFonts w:ascii="Arial" w:hAnsi="Arial" w:cs="Arial"/>
          <w:b/>
        </w:rPr>
        <w:t xml:space="preserve">1) </w:t>
      </w:r>
      <w:r w:rsidR="00A96E53" w:rsidRPr="00115ECF">
        <w:rPr>
          <w:rFonts w:ascii="Arial" w:hAnsi="Arial" w:cs="Arial"/>
          <w:b/>
        </w:rPr>
        <w:t xml:space="preserve">Descrizione soggetto proponente </w:t>
      </w:r>
      <w:r w:rsidR="00ED3E55" w:rsidRPr="00115ECF">
        <w:rPr>
          <w:rFonts w:ascii="Arial" w:hAnsi="Arial" w:cs="Arial"/>
          <w:b/>
        </w:rPr>
        <w:t>(singolo o in qualità di capofila</w:t>
      </w:r>
      <w:r w:rsidR="002A257F" w:rsidRPr="00115ECF">
        <w:rPr>
          <w:rFonts w:ascii="Arial" w:hAnsi="Arial" w:cs="Arial"/>
          <w:b/>
        </w:rPr>
        <w:t>)</w:t>
      </w:r>
      <w:r w:rsidR="00A96E53" w:rsidRPr="00115ECF">
        <w:rPr>
          <w:rFonts w:ascii="Arial" w:hAnsi="Arial" w:cs="Arial"/>
        </w:rPr>
        <w:t xml:space="preserve"> (indicare tipo di ente, territori in cui è presente, </w:t>
      </w:r>
      <w:r w:rsidR="00D77B22" w:rsidRPr="00115ECF">
        <w:rPr>
          <w:rFonts w:ascii="Arial" w:hAnsi="Arial" w:cs="Arial"/>
        </w:rPr>
        <w:t xml:space="preserve">mission statutaria, radicamento nel territorio, </w:t>
      </w:r>
      <w:r w:rsidR="00A96E53" w:rsidRPr="00115ECF">
        <w:rPr>
          <w:rFonts w:ascii="Arial" w:hAnsi="Arial" w:cs="Arial"/>
        </w:rPr>
        <w:t>principali attività</w:t>
      </w:r>
      <w:r w:rsidR="006B3F4F" w:rsidRPr="00115ECF">
        <w:rPr>
          <w:rFonts w:ascii="Arial" w:hAnsi="Arial" w:cs="Arial"/>
        </w:rPr>
        <w:t xml:space="preserve"> degli ultimi 3 anni, figur</w:t>
      </w:r>
      <w:r w:rsidR="0091414F" w:rsidRPr="00115ECF">
        <w:rPr>
          <w:rFonts w:ascii="Arial" w:hAnsi="Arial" w:cs="Arial"/>
        </w:rPr>
        <w:t>e</w:t>
      </w:r>
      <w:r w:rsidR="006B3F4F" w:rsidRPr="00115ECF">
        <w:rPr>
          <w:rFonts w:ascii="Arial" w:hAnsi="Arial" w:cs="Arial"/>
        </w:rPr>
        <w:t xml:space="preserve"> professionali coinvolte nella proposta</w:t>
      </w:r>
      <w:r w:rsidR="00A96E53" w:rsidRPr="00115ECF">
        <w:rPr>
          <w:rFonts w:ascii="Arial" w:hAnsi="Arial" w:cs="Arial"/>
        </w:rPr>
        <w:t>)</w:t>
      </w:r>
      <w:r w:rsidR="00E51E58" w:rsidRPr="00115ECF">
        <w:rPr>
          <w:rFonts w:ascii="Arial" w:hAnsi="Arial" w:cs="Arial"/>
        </w:rPr>
        <w:t xml:space="preserve"> </w:t>
      </w:r>
      <w:r w:rsidR="006B3F4F" w:rsidRPr="00115ECF">
        <w:rPr>
          <w:rFonts w:ascii="Arial" w:hAnsi="Arial" w:cs="Arial"/>
        </w:rPr>
        <w:t xml:space="preserve">– massimo </w:t>
      </w:r>
      <w:r w:rsidR="002A257F" w:rsidRPr="00115ECF">
        <w:rPr>
          <w:rFonts w:ascii="Arial" w:hAnsi="Arial" w:cs="Arial"/>
        </w:rPr>
        <w:t>2</w:t>
      </w:r>
      <w:r w:rsidR="006B3F4F" w:rsidRPr="00115ECF">
        <w:rPr>
          <w:rFonts w:ascii="Arial" w:hAnsi="Arial" w:cs="Arial"/>
        </w:rPr>
        <w:t>000 caratteri</w:t>
      </w:r>
    </w:p>
    <w:p w14:paraId="1FB54532" w14:textId="77777777" w:rsidR="00D77B22" w:rsidRPr="00115ECF" w:rsidRDefault="00D77B22" w:rsidP="00A96E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115ECF" w14:paraId="5F0D52A0" w14:textId="77777777" w:rsidTr="008234A0">
        <w:tc>
          <w:tcPr>
            <w:tcW w:w="9628" w:type="dxa"/>
            <w:shd w:val="clear" w:color="auto" w:fill="auto"/>
          </w:tcPr>
          <w:p w14:paraId="082C5A65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28949641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675512FA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45C5F915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56F1628F" w14:textId="27AB9702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7CCCF93F" w14:textId="77777777" w:rsidR="00AC363D" w:rsidRPr="00115ECF" w:rsidRDefault="00AC363D" w:rsidP="008234A0">
            <w:pPr>
              <w:rPr>
                <w:rFonts w:ascii="Arial" w:hAnsi="Arial" w:cs="Arial"/>
              </w:rPr>
            </w:pPr>
          </w:p>
          <w:p w14:paraId="055EF02E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2630BB3A" w14:textId="77777777" w:rsidR="00D77B22" w:rsidRPr="00115ECF" w:rsidRDefault="00D77B22" w:rsidP="008234A0">
            <w:pPr>
              <w:rPr>
                <w:rFonts w:ascii="Arial" w:hAnsi="Arial" w:cs="Arial"/>
              </w:rPr>
            </w:pPr>
          </w:p>
          <w:p w14:paraId="368B617C" w14:textId="77777777" w:rsidR="00D77B22" w:rsidRPr="00115ECF" w:rsidRDefault="00D77B22" w:rsidP="008234A0">
            <w:pPr>
              <w:rPr>
                <w:rFonts w:ascii="Arial" w:hAnsi="Arial" w:cs="Arial"/>
              </w:rPr>
            </w:pPr>
          </w:p>
          <w:p w14:paraId="1C279B7B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36847176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1201830D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1D27BA37" w14:textId="77777777" w:rsidR="00A96E53" w:rsidRPr="00115ECF" w:rsidRDefault="00A96E53" w:rsidP="00A96E53">
      <w:pPr>
        <w:rPr>
          <w:rFonts w:ascii="Arial" w:hAnsi="Arial" w:cs="Arial"/>
        </w:rPr>
      </w:pPr>
    </w:p>
    <w:p w14:paraId="181F8DA6" w14:textId="6C76611A" w:rsidR="00A96E53" w:rsidRPr="00115ECF" w:rsidRDefault="00402B8D" w:rsidP="006B3F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15ECF">
        <w:rPr>
          <w:rFonts w:ascii="Arial" w:hAnsi="Arial" w:cs="Arial"/>
          <w:b/>
        </w:rPr>
        <w:t xml:space="preserve">2) </w:t>
      </w:r>
      <w:r w:rsidR="006B3F4F" w:rsidRPr="00115ECF">
        <w:rPr>
          <w:rFonts w:ascii="Arial" w:hAnsi="Arial" w:cs="Arial"/>
          <w:b/>
          <w:bCs/>
        </w:rPr>
        <w:t>Progetti e realizzazioni innovative gestite in ambito culturale e creativo sul territorio negli anni 2020, 2021 e 2022</w:t>
      </w:r>
      <w:r w:rsidR="006B3F4F" w:rsidRPr="00115ECF">
        <w:rPr>
          <w:rFonts w:ascii="Arial" w:hAnsi="Arial" w:cs="Arial"/>
        </w:rPr>
        <w:t xml:space="preserve"> </w:t>
      </w:r>
      <w:r w:rsidR="00A96E53" w:rsidRPr="00115ECF">
        <w:rPr>
          <w:rFonts w:ascii="Arial" w:hAnsi="Arial" w:cs="Arial"/>
        </w:rPr>
        <w:t>(</w:t>
      </w:r>
      <w:r w:rsidR="006B3F4F" w:rsidRPr="00115ECF">
        <w:rPr>
          <w:rFonts w:ascii="Arial" w:hAnsi="Arial" w:cs="Arial"/>
        </w:rPr>
        <w:t>indicare l’attitudine del candidato/della ret</w:t>
      </w:r>
      <w:r w:rsidR="002A257F" w:rsidRPr="00115ECF">
        <w:rPr>
          <w:rFonts w:ascii="Arial" w:hAnsi="Arial" w:cs="Arial"/>
        </w:rPr>
        <w:t>e</w:t>
      </w:r>
      <w:r w:rsidR="006B3F4F" w:rsidRPr="00115ECF">
        <w:rPr>
          <w:rFonts w:ascii="Arial" w:hAnsi="Arial" w:cs="Arial"/>
        </w:rPr>
        <w:t xml:space="preserve"> ad esperienze di coprogettazione in ambito locale e a elaborare e gestire proposte di qualità, specificando Enti e organizzazioni con le quali il Candidato collabora stabilmente sia in ambito sociale sia </w:t>
      </w:r>
      <w:r w:rsidR="006B3F4F" w:rsidRPr="00115ECF">
        <w:rPr>
          <w:rFonts w:ascii="Arial" w:hAnsi="Arial" w:cs="Arial"/>
        </w:rPr>
        <w:lastRenderedPageBreak/>
        <w:t>in ambiti che possano ricoprire un interesse per il servizio in oggetto, le esperienze di partecipazione ad altri percorsi di co-progettazione o ad altre forme di collaborazione alla programmazione territoriale locale partecipata</w:t>
      </w:r>
      <w:r w:rsidR="00A96E53" w:rsidRPr="00115ECF">
        <w:rPr>
          <w:rFonts w:ascii="Arial" w:hAnsi="Arial" w:cs="Arial"/>
        </w:rPr>
        <w:t>)</w:t>
      </w:r>
      <w:r w:rsidR="006B3F4F" w:rsidRPr="00115ECF">
        <w:rPr>
          <w:rFonts w:ascii="Arial" w:hAnsi="Arial" w:cs="Arial"/>
        </w:rPr>
        <w:t xml:space="preserve"> </w:t>
      </w:r>
      <w:r w:rsidR="00ED3E55" w:rsidRPr="00115ECF">
        <w:rPr>
          <w:rFonts w:ascii="Arial" w:hAnsi="Arial" w:cs="Arial"/>
        </w:rPr>
        <w:t xml:space="preserve"> – massimo 2000 caratteri</w:t>
      </w:r>
    </w:p>
    <w:p w14:paraId="0D89DF97" w14:textId="77777777" w:rsidR="00D77B22" w:rsidRPr="00115ECF" w:rsidRDefault="00D77B22" w:rsidP="00A96E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115ECF" w14:paraId="33D2640A" w14:textId="77777777" w:rsidTr="008234A0">
        <w:tc>
          <w:tcPr>
            <w:tcW w:w="9628" w:type="dxa"/>
            <w:shd w:val="clear" w:color="auto" w:fill="auto"/>
          </w:tcPr>
          <w:p w14:paraId="7D5365DD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0377D077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26851E67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5BEC1F98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0C8503AE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65EAEE8B" w14:textId="77777777" w:rsidR="00D77B22" w:rsidRPr="00115ECF" w:rsidRDefault="00D77B22" w:rsidP="008234A0">
            <w:pPr>
              <w:rPr>
                <w:rFonts w:ascii="Arial" w:hAnsi="Arial" w:cs="Arial"/>
              </w:rPr>
            </w:pPr>
          </w:p>
          <w:p w14:paraId="00CE3D84" w14:textId="6F618175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0AB0474A" w14:textId="77777777" w:rsidR="00AC363D" w:rsidRPr="00115ECF" w:rsidRDefault="00AC363D" w:rsidP="008234A0">
            <w:pPr>
              <w:rPr>
                <w:rFonts w:ascii="Arial" w:hAnsi="Arial" w:cs="Arial"/>
              </w:rPr>
            </w:pPr>
          </w:p>
          <w:p w14:paraId="031A9D77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2F178DAA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35A270E9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29549712" w14:textId="77777777" w:rsidR="00A96E53" w:rsidRPr="00115ECF" w:rsidRDefault="00A96E53" w:rsidP="00A96E53">
      <w:pPr>
        <w:rPr>
          <w:rFonts w:ascii="Arial" w:hAnsi="Arial" w:cs="Arial"/>
          <w:b/>
        </w:rPr>
      </w:pPr>
    </w:p>
    <w:p w14:paraId="390B646E" w14:textId="77777777" w:rsidR="00697AE0" w:rsidRPr="00115ECF" w:rsidRDefault="00697AE0" w:rsidP="00A96E53">
      <w:pPr>
        <w:jc w:val="both"/>
        <w:rPr>
          <w:rFonts w:ascii="Arial" w:hAnsi="Arial" w:cs="Arial"/>
          <w:b/>
        </w:rPr>
      </w:pPr>
    </w:p>
    <w:p w14:paraId="3F4C27DF" w14:textId="68ADE661" w:rsidR="00D77B22" w:rsidRPr="00115ECF" w:rsidRDefault="00ED3E55" w:rsidP="00A96E53">
      <w:pPr>
        <w:jc w:val="both"/>
        <w:rPr>
          <w:rFonts w:ascii="Arial" w:hAnsi="Arial" w:cs="Arial"/>
        </w:rPr>
      </w:pPr>
      <w:r w:rsidRPr="00115ECF">
        <w:rPr>
          <w:rFonts w:ascii="Arial" w:hAnsi="Arial" w:cs="Arial"/>
          <w:b/>
        </w:rPr>
        <w:t>3</w:t>
      </w:r>
      <w:r w:rsidR="00402B8D" w:rsidRPr="00115ECF">
        <w:rPr>
          <w:rFonts w:ascii="Arial" w:hAnsi="Arial" w:cs="Arial"/>
          <w:b/>
        </w:rPr>
        <w:t xml:space="preserve">) </w:t>
      </w:r>
      <w:r w:rsidRPr="00115ECF">
        <w:rPr>
          <w:rFonts w:ascii="Arial" w:hAnsi="Arial" w:cs="Arial"/>
          <w:b/>
        </w:rPr>
        <w:t xml:space="preserve">Breve descrizione della proposta progettuale </w:t>
      </w:r>
      <w:r w:rsidRPr="00115ECF">
        <w:rPr>
          <w:rFonts w:ascii="Arial" w:hAnsi="Arial" w:cs="Arial"/>
          <w:bCs/>
        </w:rPr>
        <w:t>(con definizione degli o</w:t>
      </w:r>
      <w:r w:rsidR="00A96E53" w:rsidRPr="00115ECF">
        <w:rPr>
          <w:rFonts w:ascii="Arial" w:hAnsi="Arial" w:cs="Arial"/>
          <w:bCs/>
        </w:rPr>
        <w:t xml:space="preserve">biettivi </w:t>
      </w:r>
      <w:r w:rsidRPr="00115ECF">
        <w:rPr>
          <w:rFonts w:ascii="Arial" w:hAnsi="Arial" w:cs="Arial"/>
          <w:bCs/>
        </w:rPr>
        <w:t xml:space="preserve">specifici </w:t>
      </w:r>
      <w:r w:rsidR="00A96E53" w:rsidRPr="00115ECF">
        <w:rPr>
          <w:rFonts w:ascii="Arial" w:hAnsi="Arial" w:cs="Arial"/>
          <w:bCs/>
        </w:rPr>
        <w:t xml:space="preserve">della </w:t>
      </w:r>
      <w:r w:rsidR="00AC363D" w:rsidRPr="00115ECF">
        <w:rPr>
          <w:rFonts w:ascii="Arial" w:hAnsi="Arial" w:cs="Arial"/>
          <w:bCs/>
        </w:rPr>
        <w:t>proposta progettuale</w:t>
      </w:r>
      <w:r w:rsidRPr="00115ECF">
        <w:rPr>
          <w:rFonts w:ascii="Arial" w:hAnsi="Arial" w:cs="Arial"/>
          <w:bCs/>
        </w:rPr>
        <w:t xml:space="preserve"> in relazione all’obiettivo generale di </w:t>
      </w:r>
      <w:r w:rsidR="002A257F" w:rsidRPr="00115ECF">
        <w:rPr>
          <w:rFonts w:ascii="Arial" w:hAnsi="Arial" w:cs="Arial"/>
        </w:rPr>
        <w:t>rafforzamento delle politiche legate allo sviluppo della creatività giovanile</w:t>
      </w:r>
      <w:r w:rsidRPr="00115ECF">
        <w:rPr>
          <w:rFonts w:ascii="Arial" w:hAnsi="Arial" w:cs="Arial"/>
          <w:bCs/>
        </w:rPr>
        <w:t xml:space="preserve">. </w:t>
      </w:r>
      <w:r w:rsidRPr="00115ECF">
        <w:rPr>
          <w:rFonts w:ascii="Arial" w:hAnsi="Arial" w:cs="Arial"/>
        </w:rPr>
        <w:t>– massimo 3000 caratteri</w:t>
      </w:r>
      <w:r w:rsidRPr="00115ECF">
        <w:rPr>
          <w:rFonts w:ascii="Arial" w:hAnsi="Arial" w:cs="Arial"/>
          <w:b/>
        </w:rPr>
        <w:t xml:space="preserve"> </w:t>
      </w:r>
      <w:r w:rsidR="00A96E53" w:rsidRPr="00115ECF">
        <w:rPr>
          <w:rFonts w:ascii="Arial" w:hAnsi="Arial" w:cs="Arial"/>
        </w:rPr>
        <w:t xml:space="preserve"> </w:t>
      </w:r>
    </w:p>
    <w:p w14:paraId="6B80BF39" w14:textId="77777777" w:rsidR="00ED3E55" w:rsidRPr="00115ECF" w:rsidRDefault="00ED3E55" w:rsidP="00A96E5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115ECF" w14:paraId="20BAC3FC" w14:textId="77777777" w:rsidTr="008234A0">
        <w:tc>
          <w:tcPr>
            <w:tcW w:w="9628" w:type="dxa"/>
            <w:shd w:val="clear" w:color="auto" w:fill="auto"/>
          </w:tcPr>
          <w:p w14:paraId="67A27013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5DB26F7A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216B8EB6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364EAB78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0314DBC9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5240628B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0B115501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32F6BE10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3EE63637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37FD5285" w14:textId="77777777" w:rsidR="00A96E53" w:rsidRPr="00115ECF" w:rsidRDefault="00A96E53" w:rsidP="00A96E53">
      <w:pPr>
        <w:jc w:val="both"/>
        <w:rPr>
          <w:rFonts w:ascii="Arial" w:hAnsi="Arial" w:cs="Arial"/>
        </w:rPr>
      </w:pPr>
    </w:p>
    <w:p w14:paraId="0C538618" w14:textId="6F095FCE" w:rsidR="00A96E53" w:rsidRPr="00115ECF" w:rsidRDefault="00ED3E55" w:rsidP="00ED3E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ECF">
        <w:rPr>
          <w:rFonts w:ascii="Arial" w:hAnsi="Arial" w:cs="Arial"/>
          <w:b/>
        </w:rPr>
        <w:t>3.1</w:t>
      </w:r>
      <w:r w:rsidR="00402B8D" w:rsidRPr="00115ECF">
        <w:rPr>
          <w:rFonts w:ascii="Arial" w:hAnsi="Arial" w:cs="Arial"/>
          <w:b/>
        </w:rPr>
        <w:t xml:space="preserve">) </w:t>
      </w:r>
      <w:r w:rsidR="00A96E53" w:rsidRPr="00115ECF">
        <w:rPr>
          <w:rFonts w:ascii="Arial" w:hAnsi="Arial" w:cs="Arial"/>
          <w:b/>
        </w:rPr>
        <w:t xml:space="preserve">Descrizione </w:t>
      </w:r>
      <w:r w:rsidRPr="00115ECF">
        <w:rPr>
          <w:rFonts w:ascii="Arial" w:hAnsi="Arial" w:cs="Arial"/>
          <w:b/>
        </w:rPr>
        <w:t xml:space="preserve">dettagliata </w:t>
      </w:r>
      <w:r w:rsidR="00A96E53" w:rsidRPr="00115ECF">
        <w:rPr>
          <w:rFonts w:ascii="Arial" w:hAnsi="Arial" w:cs="Arial"/>
          <w:b/>
        </w:rPr>
        <w:t>delle attività e dei destinatari</w:t>
      </w:r>
      <w:r w:rsidR="004D2153" w:rsidRPr="00115ECF">
        <w:rPr>
          <w:rFonts w:ascii="Arial" w:hAnsi="Arial" w:cs="Arial"/>
          <w:b/>
        </w:rPr>
        <w:t xml:space="preserve"> in relazione all’obiettivo specifico </w:t>
      </w:r>
      <w:r w:rsidR="002A257F" w:rsidRPr="00115ECF">
        <w:rPr>
          <w:rFonts w:ascii="Arial" w:hAnsi="Arial" w:cs="Arial"/>
          <w:b/>
          <w:bCs/>
        </w:rPr>
        <w:t>“</w:t>
      </w:r>
      <w:r w:rsidR="004D2153" w:rsidRPr="00115ECF">
        <w:rPr>
          <w:rFonts w:ascii="Arial" w:hAnsi="Arial" w:cs="Arial"/>
          <w:b/>
          <w:bCs/>
        </w:rPr>
        <w:t>attività laboratoriali, formative, performative</w:t>
      </w:r>
      <w:r w:rsidR="002A257F" w:rsidRPr="00115ECF">
        <w:rPr>
          <w:rFonts w:ascii="Arial" w:hAnsi="Arial" w:cs="Arial"/>
          <w:b/>
          <w:bCs/>
        </w:rPr>
        <w:t>”</w:t>
      </w:r>
      <w:r w:rsidRPr="00115ECF">
        <w:rPr>
          <w:rFonts w:ascii="Arial" w:hAnsi="Arial" w:cs="Arial"/>
          <w:b/>
          <w:bCs/>
        </w:rPr>
        <w:t xml:space="preserve"> </w:t>
      </w:r>
      <w:r w:rsidRPr="00115ECF">
        <w:rPr>
          <w:rFonts w:ascii="Arial" w:hAnsi="Arial" w:cs="Arial"/>
        </w:rPr>
        <w:t xml:space="preserve">(indicando </w:t>
      </w:r>
      <w:r w:rsidR="00A96E53" w:rsidRPr="00115ECF">
        <w:rPr>
          <w:rFonts w:ascii="Arial" w:hAnsi="Arial" w:cs="Arial"/>
        </w:rPr>
        <w:t xml:space="preserve">servizi offerti, organizzazione </w:t>
      </w:r>
      <w:r w:rsidR="00D77B22" w:rsidRPr="00115ECF">
        <w:rPr>
          <w:rFonts w:ascii="Arial" w:hAnsi="Arial" w:cs="Arial"/>
        </w:rPr>
        <w:t xml:space="preserve">dei servizi e </w:t>
      </w:r>
      <w:r w:rsidR="00A96E53" w:rsidRPr="00115ECF">
        <w:rPr>
          <w:rFonts w:ascii="Arial" w:hAnsi="Arial" w:cs="Arial"/>
        </w:rPr>
        <w:t xml:space="preserve">delle prestazioni erogate, personale impiegato, </w:t>
      </w:r>
      <w:r w:rsidR="00D77B22" w:rsidRPr="00115ECF">
        <w:rPr>
          <w:rFonts w:ascii="Arial" w:hAnsi="Arial" w:cs="Arial"/>
        </w:rPr>
        <w:t>numero potenziale dei destinatari/</w:t>
      </w:r>
      <w:r w:rsidR="00A96E53" w:rsidRPr="00115ECF">
        <w:rPr>
          <w:rFonts w:ascii="Arial" w:hAnsi="Arial" w:cs="Arial"/>
        </w:rPr>
        <w:t xml:space="preserve"> utenti e descrizione dell</w:t>
      </w:r>
      <w:r w:rsidR="00D77B22" w:rsidRPr="00115ECF">
        <w:rPr>
          <w:rFonts w:ascii="Arial" w:hAnsi="Arial" w:cs="Arial"/>
        </w:rPr>
        <w:t xml:space="preserve">a tipologia di destinatari/utenti </w:t>
      </w:r>
      <w:r w:rsidR="00A96E53" w:rsidRPr="00115ECF">
        <w:rPr>
          <w:rFonts w:ascii="Arial" w:hAnsi="Arial" w:cs="Arial"/>
        </w:rPr>
        <w:t>ai quali sono rivolti i servizi</w:t>
      </w:r>
      <w:r w:rsidR="00D77B22" w:rsidRPr="00115ECF">
        <w:rPr>
          <w:rFonts w:ascii="Arial" w:hAnsi="Arial" w:cs="Arial"/>
        </w:rPr>
        <w:t xml:space="preserve"> e le prestazioni</w:t>
      </w:r>
      <w:r w:rsidR="00697AE0" w:rsidRPr="00115ECF">
        <w:rPr>
          <w:rFonts w:ascii="Arial" w:hAnsi="Arial" w:cs="Arial"/>
        </w:rPr>
        <w:t>)</w:t>
      </w:r>
      <w:r w:rsidRPr="00115ECF">
        <w:rPr>
          <w:rFonts w:ascii="Arial" w:hAnsi="Arial" w:cs="Arial"/>
        </w:rPr>
        <w:t xml:space="preserve"> </w:t>
      </w:r>
    </w:p>
    <w:p w14:paraId="7B4C0F05" w14:textId="77777777" w:rsidR="00662F14" w:rsidRPr="00115ECF" w:rsidRDefault="00662F14" w:rsidP="00A96E5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115ECF" w14:paraId="775D0141" w14:textId="77777777" w:rsidTr="008234A0">
        <w:tc>
          <w:tcPr>
            <w:tcW w:w="9628" w:type="dxa"/>
            <w:shd w:val="clear" w:color="auto" w:fill="auto"/>
          </w:tcPr>
          <w:p w14:paraId="2FE93DE2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3E3546F2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1CEF901A" w14:textId="77777777" w:rsidR="00662F14" w:rsidRPr="00115ECF" w:rsidRDefault="00662F14" w:rsidP="008234A0">
            <w:pPr>
              <w:rPr>
                <w:rFonts w:ascii="Arial" w:hAnsi="Arial" w:cs="Arial"/>
              </w:rPr>
            </w:pPr>
          </w:p>
          <w:p w14:paraId="2D77F549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6E09C211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0766EA22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1230D9D2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7720FAFE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4749DAD5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400E46A2" w14:textId="77777777" w:rsidR="004D2153" w:rsidRPr="00115ECF" w:rsidRDefault="004D2153" w:rsidP="004D21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FD484B6" w14:textId="0197DD5F" w:rsidR="00ED3E55" w:rsidRPr="00115ECF" w:rsidRDefault="00ED3E55" w:rsidP="00ED3E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ECF">
        <w:rPr>
          <w:rFonts w:ascii="Arial" w:hAnsi="Arial" w:cs="Arial"/>
          <w:b/>
        </w:rPr>
        <w:t>3.2</w:t>
      </w:r>
      <w:r w:rsidR="004D2153" w:rsidRPr="00115ECF">
        <w:rPr>
          <w:rFonts w:ascii="Arial" w:hAnsi="Arial" w:cs="Arial"/>
          <w:b/>
        </w:rPr>
        <w:t xml:space="preserve">) Descrizione </w:t>
      </w:r>
      <w:r w:rsidRPr="00115ECF">
        <w:rPr>
          <w:rFonts w:ascii="Arial" w:hAnsi="Arial" w:cs="Arial"/>
          <w:b/>
        </w:rPr>
        <w:t xml:space="preserve">dettagliata </w:t>
      </w:r>
      <w:r w:rsidR="004D2153" w:rsidRPr="00115ECF">
        <w:rPr>
          <w:rFonts w:ascii="Arial" w:hAnsi="Arial" w:cs="Arial"/>
          <w:b/>
        </w:rPr>
        <w:t xml:space="preserve">delle attività e dei destinatari in relazione all’obiettivo specifico </w:t>
      </w:r>
      <w:r w:rsidR="002A257F" w:rsidRPr="00115ECF">
        <w:rPr>
          <w:rFonts w:ascii="Arial" w:hAnsi="Arial" w:cs="Arial"/>
          <w:b/>
        </w:rPr>
        <w:t>“</w:t>
      </w:r>
      <w:r w:rsidR="004D2153" w:rsidRPr="00115ECF">
        <w:rPr>
          <w:rFonts w:ascii="Arial" w:hAnsi="Arial" w:cs="Arial"/>
          <w:b/>
        </w:rPr>
        <w:t>processi di partecipazione giovanile</w:t>
      </w:r>
      <w:r w:rsidR="002A257F" w:rsidRPr="00115ECF">
        <w:rPr>
          <w:rFonts w:ascii="Arial" w:hAnsi="Arial" w:cs="Arial"/>
          <w:b/>
        </w:rPr>
        <w:t>”</w:t>
      </w:r>
      <w:r w:rsidR="004D2153" w:rsidRPr="00115ECF">
        <w:rPr>
          <w:rFonts w:ascii="Arial" w:hAnsi="Arial" w:cs="Arial"/>
          <w:b/>
        </w:rPr>
        <w:t xml:space="preserve"> </w:t>
      </w:r>
      <w:r w:rsidRPr="00115ECF">
        <w:rPr>
          <w:rFonts w:ascii="Arial" w:hAnsi="Arial" w:cs="Arial"/>
        </w:rPr>
        <w:t xml:space="preserve">(indicando servizi offerti, organizzazione dei servizi e delle prestazioni erogate, personale impiegato, numero </w:t>
      </w:r>
      <w:r w:rsidRPr="00115ECF">
        <w:rPr>
          <w:rFonts w:ascii="Arial" w:hAnsi="Arial" w:cs="Arial"/>
        </w:rPr>
        <w:lastRenderedPageBreak/>
        <w:t xml:space="preserve">potenziale dei destinatari/ utenti e descrizione della tipologia di destinatari/utenti ai quali sono rivolti i servizi e le prestazioni) </w:t>
      </w:r>
    </w:p>
    <w:p w14:paraId="73FA6D30" w14:textId="56F40798" w:rsidR="00B97137" w:rsidRPr="00115ECF" w:rsidRDefault="00B97137" w:rsidP="00ED3E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7137" w:rsidRPr="00115ECF" w14:paraId="48C65162" w14:textId="77777777" w:rsidTr="00B97137">
        <w:tc>
          <w:tcPr>
            <w:tcW w:w="9628" w:type="dxa"/>
            <w:shd w:val="clear" w:color="auto" w:fill="auto"/>
          </w:tcPr>
          <w:p w14:paraId="693BCADD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35E26703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4996B90D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36461532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39A7E11A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78737649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008DD88B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5CB8F016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3DDF608C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3D87B706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1A8524B1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00DD6708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</w:tc>
      </w:tr>
    </w:tbl>
    <w:p w14:paraId="7B2CEE45" w14:textId="77777777" w:rsidR="00A96E53" w:rsidRPr="00115ECF" w:rsidRDefault="00A96E53" w:rsidP="00A96E53">
      <w:pPr>
        <w:jc w:val="both"/>
        <w:rPr>
          <w:rFonts w:ascii="Arial" w:hAnsi="Arial" w:cs="Arial"/>
        </w:rPr>
      </w:pPr>
    </w:p>
    <w:p w14:paraId="2486D710" w14:textId="0B1485EE" w:rsidR="00ED3E55" w:rsidRPr="00115ECF" w:rsidRDefault="00ED3E55" w:rsidP="00ED3E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ECF">
        <w:rPr>
          <w:rFonts w:ascii="Arial" w:hAnsi="Arial" w:cs="Arial"/>
          <w:b/>
        </w:rPr>
        <w:t>3.3</w:t>
      </w:r>
      <w:r w:rsidR="004D2153" w:rsidRPr="00115ECF">
        <w:rPr>
          <w:rFonts w:ascii="Arial" w:hAnsi="Arial" w:cs="Arial"/>
          <w:b/>
        </w:rPr>
        <w:t xml:space="preserve">) Descrizione </w:t>
      </w:r>
      <w:r w:rsidRPr="00115ECF">
        <w:rPr>
          <w:rFonts w:ascii="Arial" w:hAnsi="Arial" w:cs="Arial"/>
          <w:b/>
        </w:rPr>
        <w:t xml:space="preserve">dettagliata </w:t>
      </w:r>
      <w:r w:rsidR="004D2153" w:rsidRPr="00115ECF">
        <w:rPr>
          <w:rFonts w:ascii="Arial" w:hAnsi="Arial" w:cs="Arial"/>
          <w:b/>
        </w:rPr>
        <w:t xml:space="preserve">delle attività e dei destinatari in relazione all’obiettivo specifico </w:t>
      </w:r>
      <w:r w:rsidR="002A257F" w:rsidRPr="00115ECF">
        <w:rPr>
          <w:rFonts w:ascii="Arial" w:hAnsi="Arial" w:cs="Arial"/>
          <w:b/>
          <w:bCs/>
        </w:rPr>
        <w:t>“</w:t>
      </w:r>
      <w:r w:rsidR="004D2153" w:rsidRPr="00115ECF">
        <w:rPr>
          <w:rFonts w:ascii="Arial" w:hAnsi="Arial" w:cs="Arial"/>
          <w:b/>
          <w:bCs/>
        </w:rPr>
        <w:t>modalità innovative di supporto alla creatività giovanile in relazione al tema della rigenerazione urbana e sociale</w:t>
      </w:r>
      <w:r w:rsidR="002A257F" w:rsidRPr="00115ECF">
        <w:rPr>
          <w:rFonts w:ascii="Arial" w:hAnsi="Arial" w:cs="Arial"/>
          <w:b/>
          <w:bCs/>
        </w:rPr>
        <w:t>”</w:t>
      </w:r>
      <w:r w:rsidR="004D2153" w:rsidRPr="00115ECF">
        <w:rPr>
          <w:rFonts w:ascii="Arial" w:hAnsi="Arial" w:cs="Arial"/>
          <w:b/>
          <w:bCs/>
        </w:rPr>
        <w:t xml:space="preserve"> </w:t>
      </w:r>
      <w:r w:rsidRPr="00115ECF">
        <w:rPr>
          <w:rFonts w:ascii="Arial" w:hAnsi="Arial" w:cs="Arial"/>
        </w:rPr>
        <w:t xml:space="preserve">(indicando servizi offerti, organizzazione dei servizi e delle prestazioni erogate, personale impiegato, numero potenziale dei destinatari/ utenti e descrizione della tipologia di destinatari/utenti ai quali sono rivolti i servizi e le prestazioni) </w:t>
      </w:r>
    </w:p>
    <w:p w14:paraId="27DB214C" w14:textId="77777777" w:rsidR="004D2153" w:rsidRPr="00115ECF" w:rsidRDefault="004D2153" w:rsidP="004D215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7137" w:rsidRPr="00115ECF" w14:paraId="62417F8F" w14:textId="77777777" w:rsidTr="00B97137">
        <w:tc>
          <w:tcPr>
            <w:tcW w:w="9628" w:type="dxa"/>
            <w:shd w:val="clear" w:color="auto" w:fill="auto"/>
          </w:tcPr>
          <w:p w14:paraId="4A5636B8" w14:textId="77777777" w:rsidR="00B97137" w:rsidRPr="00115ECF" w:rsidRDefault="00B97137" w:rsidP="00B97137">
            <w:pPr>
              <w:rPr>
                <w:rFonts w:ascii="Arial" w:hAnsi="Arial" w:cs="Arial"/>
              </w:rPr>
            </w:pPr>
            <w:bookmarkStart w:id="0" w:name="_Hlk123053642"/>
          </w:p>
          <w:p w14:paraId="687E0789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45F3F2AD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3AB1C3DE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50B40080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24841B13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7B0F62F1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1853BCDA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5F80B010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66EF50D8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  <w:p w14:paraId="05FD520D" w14:textId="77777777" w:rsidR="00B97137" w:rsidRPr="00115ECF" w:rsidRDefault="00B97137" w:rsidP="00B97137">
            <w:pPr>
              <w:rPr>
                <w:rFonts w:ascii="Arial" w:hAnsi="Arial" w:cs="Arial"/>
              </w:rPr>
            </w:pPr>
          </w:p>
        </w:tc>
      </w:tr>
      <w:bookmarkEnd w:id="0"/>
    </w:tbl>
    <w:p w14:paraId="05C76BB1" w14:textId="77777777" w:rsidR="00B97137" w:rsidRPr="00115ECF" w:rsidRDefault="00B97137" w:rsidP="00ED3E55">
      <w:pPr>
        <w:jc w:val="both"/>
        <w:rPr>
          <w:rFonts w:ascii="Arial" w:hAnsi="Arial" w:cs="Arial"/>
          <w:b/>
          <w:bCs/>
        </w:rPr>
      </w:pPr>
    </w:p>
    <w:p w14:paraId="19AEB9AA" w14:textId="4714BCB2" w:rsidR="00ED3E55" w:rsidRPr="00115ECF" w:rsidRDefault="00ED3E55" w:rsidP="00ED3E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15ECF">
        <w:rPr>
          <w:rFonts w:ascii="Arial" w:hAnsi="Arial" w:cs="Arial"/>
          <w:b/>
          <w:bCs/>
        </w:rPr>
        <w:t>4</w:t>
      </w:r>
      <w:r w:rsidR="00402B8D" w:rsidRPr="00115ECF">
        <w:rPr>
          <w:rFonts w:ascii="Arial" w:hAnsi="Arial" w:cs="Arial"/>
          <w:b/>
          <w:bCs/>
        </w:rPr>
        <w:t xml:space="preserve">) </w:t>
      </w:r>
      <w:r w:rsidRPr="00115ECF">
        <w:rPr>
          <w:rFonts w:ascii="Arial" w:hAnsi="Arial" w:cs="Arial"/>
          <w:b/>
          <w:bCs/>
        </w:rPr>
        <w:t>Descrizione dell’assetto organizzativo proposto per la gestione dello spazio</w:t>
      </w:r>
      <w:r w:rsidR="002A257F" w:rsidRPr="00115ECF">
        <w:rPr>
          <w:rFonts w:ascii="Arial" w:hAnsi="Arial" w:cs="Arial"/>
          <w:b/>
          <w:bCs/>
        </w:rPr>
        <w:t>, la realizzazione del progetto proposto</w:t>
      </w:r>
      <w:r w:rsidRPr="00115ECF">
        <w:rPr>
          <w:rFonts w:ascii="Arial" w:hAnsi="Arial" w:cs="Arial"/>
          <w:b/>
          <w:bCs/>
        </w:rPr>
        <w:t xml:space="preserve"> e le relazioni</w:t>
      </w:r>
      <w:r w:rsidR="005917D3" w:rsidRPr="00115ECF">
        <w:rPr>
          <w:rFonts w:ascii="Arial" w:hAnsi="Arial" w:cs="Arial"/>
          <w:b/>
          <w:bCs/>
        </w:rPr>
        <w:t xml:space="preserve"> con</w:t>
      </w:r>
      <w:r w:rsidRPr="00115ECF">
        <w:rPr>
          <w:rFonts w:ascii="Arial" w:hAnsi="Arial" w:cs="Arial"/>
          <w:b/>
          <w:bCs/>
        </w:rPr>
        <w:t xml:space="preserve"> il Comune; </w:t>
      </w:r>
    </w:p>
    <w:p w14:paraId="552F4965" w14:textId="77777777" w:rsidR="00ED3E55" w:rsidRPr="00115ECF" w:rsidRDefault="00ED3E55" w:rsidP="00ED3E55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17D3" w:rsidRPr="00115ECF" w14:paraId="36725073" w14:textId="77777777" w:rsidTr="008D4C22">
        <w:tc>
          <w:tcPr>
            <w:tcW w:w="9628" w:type="dxa"/>
            <w:shd w:val="clear" w:color="auto" w:fill="auto"/>
          </w:tcPr>
          <w:p w14:paraId="50470194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4F14698D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5D221772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7FEA465A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5999F802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02CC54C0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73DBEC10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56FC295C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22CB8F75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764B3798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  <w:p w14:paraId="3EA0B5FC" w14:textId="77777777" w:rsidR="005917D3" w:rsidRPr="00115ECF" w:rsidRDefault="005917D3" w:rsidP="008D4C22">
            <w:pPr>
              <w:rPr>
                <w:rFonts w:ascii="Arial" w:hAnsi="Arial" w:cs="Arial"/>
              </w:rPr>
            </w:pPr>
          </w:p>
        </w:tc>
      </w:tr>
    </w:tbl>
    <w:p w14:paraId="503DCC9F" w14:textId="77777777" w:rsidR="00ED3E55" w:rsidRPr="00115ECF" w:rsidRDefault="00ED3E55" w:rsidP="00ED3E55">
      <w:pPr>
        <w:rPr>
          <w:rFonts w:ascii="Arial" w:hAnsi="Arial" w:cs="Arial"/>
        </w:rPr>
      </w:pPr>
    </w:p>
    <w:p w14:paraId="332F2B28" w14:textId="4CA515C2" w:rsidR="00ED3E55" w:rsidRPr="00115ECF" w:rsidRDefault="005917D3" w:rsidP="005917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ECF">
        <w:rPr>
          <w:rFonts w:ascii="Arial" w:hAnsi="Arial" w:cs="Arial"/>
          <w:b/>
          <w:bCs/>
        </w:rPr>
        <w:lastRenderedPageBreak/>
        <w:t>5)</w:t>
      </w:r>
      <w:r w:rsidRPr="00115ECF">
        <w:rPr>
          <w:rFonts w:ascii="Arial" w:hAnsi="Arial" w:cs="Arial"/>
        </w:rPr>
        <w:t xml:space="preserve"> </w:t>
      </w:r>
      <w:r w:rsidRPr="00115ECF">
        <w:rPr>
          <w:rFonts w:ascii="Arial" w:hAnsi="Arial" w:cs="Arial"/>
          <w:b/>
          <w:bCs/>
        </w:rPr>
        <w:t>Descrizione della rete</w:t>
      </w:r>
      <w:r w:rsidRPr="00115ECF">
        <w:rPr>
          <w:rFonts w:ascii="Arial" w:hAnsi="Arial" w:cs="Arial"/>
        </w:rPr>
        <w:t xml:space="preserve"> </w:t>
      </w:r>
      <w:r w:rsidRPr="00115ECF">
        <w:rPr>
          <w:rFonts w:ascii="Arial" w:hAnsi="Arial" w:cs="Arial"/>
          <w:b/>
          <w:bCs/>
        </w:rPr>
        <w:t xml:space="preserve">che si intende </w:t>
      </w:r>
      <w:proofErr w:type="gramStart"/>
      <w:r w:rsidRPr="00115ECF">
        <w:rPr>
          <w:rFonts w:ascii="Arial" w:hAnsi="Arial" w:cs="Arial"/>
          <w:b/>
          <w:bCs/>
        </w:rPr>
        <w:t>porre in essere</w:t>
      </w:r>
      <w:proofErr w:type="gramEnd"/>
      <w:r w:rsidRPr="00115ECF">
        <w:rPr>
          <w:rFonts w:ascii="Arial" w:hAnsi="Arial" w:cs="Arial"/>
          <w:b/>
          <w:bCs/>
        </w:rPr>
        <w:t xml:space="preserve"> con l’associazionismo locale e altri organismi del terzo settore e le collaborazioni e sinergie previste, anche con soggetti profit, a supporto del progetto. </w:t>
      </w:r>
      <w:r w:rsidR="00ED3E55" w:rsidRPr="00115ECF">
        <w:rPr>
          <w:rFonts w:ascii="Arial" w:hAnsi="Arial" w:cs="Arial"/>
        </w:rPr>
        <w:t xml:space="preserve">(indicare, per ciascun </w:t>
      </w:r>
      <w:r w:rsidRPr="00115ECF">
        <w:rPr>
          <w:rFonts w:ascii="Arial" w:hAnsi="Arial" w:cs="Arial"/>
        </w:rPr>
        <w:t>soggetto</w:t>
      </w:r>
      <w:r w:rsidR="00ED3E55" w:rsidRPr="00115ECF">
        <w:rPr>
          <w:rFonts w:ascii="Arial" w:hAnsi="Arial" w:cs="Arial"/>
        </w:rPr>
        <w:t xml:space="preserve">, </w:t>
      </w:r>
      <w:r w:rsidRPr="00115ECF">
        <w:rPr>
          <w:rFonts w:ascii="Arial" w:hAnsi="Arial" w:cs="Arial"/>
        </w:rPr>
        <w:t xml:space="preserve">l’apporto previsto nella </w:t>
      </w:r>
      <w:r w:rsidR="00E67076" w:rsidRPr="00115ECF">
        <w:rPr>
          <w:rFonts w:ascii="Arial" w:hAnsi="Arial" w:cs="Arial"/>
        </w:rPr>
        <w:t>realizzazione</w:t>
      </w:r>
      <w:r w:rsidRPr="00115ECF">
        <w:rPr>
          <w:rFonts w:ascii="Arial" w:hAnsi="Arial" w:cs="Arial"/>
        </w:rPr>
        <w:t xml:space="preserve"> del progetto, ruolo ed eventuali risorse e/o competenza messe a disposizione</w:t>
      </w:r>
      <w:r w:rsidR="00ED3E55" w:rsidRPr="00115ECF">
        <w:rPr>
          <w:rFonts w:ascii="Arial" w:hAnsi="Arial" w:cs="Arial"/>
        </w:rPr>
        <w:t>) – massimo 3000 caratteri</w:t>
      </w:r>
    </w:p>
    <w:p w14:paraId="63417E29" w14:textId="77777777" w:rsidR="00662F14" w:rsidRPr="00115ECF" w:rsidRDefault="00662F14" w:rsidP="00A96E5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115ECF" w14:paraId="31A098E7" w14:textId="77777777" w:rsidTr="008234A0">
        <w:tc>
          <w:tcPr>
            <w:tcW w:w="9628" w:type="dxa"/>
            <w:shd w:val="clear" w:color="auto" w:fill="auto"/>
          </w:tcPr>
          <w:p w14:paraId="6291E3FA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11E3DC0B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6D7D4CE3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7AFB97D3" w14:textId="77777777" w:rsidR="00B97137" w:rsidRPr="00115ECF" w:rsidRDefault="00B97137" w:rsidP="008234A0">
            <w:pPr>
              <w:rPr>
                <w:rFonts w:ascii="Arial" w:hAnsi="Arial" w:cs="Arial"/>
              </w:rPr>
            </w:pPr>
          </w:p>
          <w:p w14:paraId="20FC6121" w14:textId="77777777" w:rsidR="00B97137" w:rsidRPr="00115ECF" w:rsidRDefault="00B97137" w:rsidP="008234A0">
            <w:pPr>
              <w:rPr>
                <w:rFonts w:ascii="Arial" w:hAnsi="Arial" w:cs="Arial"/>
              </w:rPr>
            </w:pPr>
          </w:p>
          <w:p w14:paraId="0D2702FC" w14:textId="77777777" w:rsidR="00B97137" w:rsidRPr="00115ECF" w:rsidRDefault="00B97137" w:rsidP="008234A0">
            <w:pPr>
              <w:rPr>
                <w:rFonts w:ascii="Arial" w:hAnsi="Arial" w:cs="Arial"/>
              </w:rPr>
            </w:pPr>
          </w:p>
          <w:p w14:paraId="2CAA48C7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1BB6BBDC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4C5197ED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713E30FE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  <w:p w14:paraId="79EA6E91" w14:textId="77777777" w:rsidR="00A96E53" w:rsidRPr="00115ECF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7916A2DE" w14:textId="77777777" w:rsidR="00A96E53" w:rsidRPr="00115ECF" w:rsidRDefault="00A96E53" w:rsidP="00A96E53">
      <w:pPr>
        <w:rPr>
          <w:rFonts w:ascii="Arial" w:hAnsi="Arial" w:cs="Arial"/>
        </w:rPr>
      </w:pPr>
    </w:p>
    <w:p w14:paraId="74730D64" w14:textId="77777777" w:rsidR="00B97137" w:rsidRPr="00115ECF" w:rsidRDefault="00B97137" w:rsidP="00A96E53">
      <w:pPr>
        <w:rPr>
          <w:rFonts w:ascii="Arial" w:hAnsi="Arial" w:cs="Arial"/>
        </w:rPr>
      </w:pPr>
    </w:p>
    <w:p w14:paraId="44536B5A" w14:textId="38AFD4A5" w:rsidR="00E8490D" w:rsidRPr="00115ECF" w:rsidRDefault="005917D3" w:rsidP="00E8490D">
      <w:pPr>
        <w:rPr>
          <w:rFonts w:ascii="Arial" w:hAnsi="Arial" w:cs="Arial"/>
        </w:rPr>
      </w:pPr>
      <w:r w:rsidRPr="00115ECF">
        <w:rPr>
          <w:rFonts w:ascii="Arial" w:hAnsi="Arial" w:cs="Arial"/>
          <w:b/>
        </w:rPr>
        <w:t>6</w:t>
      </w:r>
      <w:r w:rsidR="00E8490D" w:rsidRPr="00115ECF">
        <w:rPr>
          <w:rFonts w:ascii="Arial" w:hAnsi="Arial" w:cs="Arial"/>
          <w:b/>
        </w:rPr>
        <w:t>) Funzione e ruoli del Comune</w:t>
      </w:r>
      <w:r w:rsidR="00E8490D" w:rsidRPr="00115ECF">
        <w:rPr>
          <w:rFonts w:ascii="Arial" w:hAnsi="Arial" w:cs="Arial"/>
        </w:rPr>
        <w:t xml:space="preserve"> </w:t>
      </w:r>
    </w:p>
    <w:p w14:paraId="02A2AE0F" w14:textId="77777777" w:rsidR="00E8490D" w:rsidRPr="00115ECF" w:rsidRDefault="00E8490D" w:rsidP="00E8490D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90D" w:rsidRPr="00115ECF" w14:paraId="09C4AB75" w14:textId="77777777" w:rsidTr="00E8490D">
        <w:tc>
          <w:tcPr>
            <w:tcW w:w="9778" w:type="dxa"/>
          </w:tcPr>
          <w:p w14:paraId="65C41367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01DEAF98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2BAFB1A6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2235D14C" w14:textId="35FC28C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25B51E08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105208EE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02BE2FE8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267738E8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07F68C4A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34772B6C" w14:textId="77777777" w:rsidR="00E8490D" w:rsidRPr="00115ECF" w:rsidRDefault="00E8490D" w:rsidP="00E8490D">
            <w:pPr>
              <w:rPr>
                <w:rFonts w:ascii="Arial" w:hAnsi="Arial" w:cs="Arial"/>
              </w:rPr>
            </w:pPr>
          </w:p>
          <w:p w14:paraId="09C29B18" w14:textId="1870A503" w:rsidR="00E8490D" w:rsidRPr="00115ECF" w:rsidRDefault="00E8490D" w:rsidP="00E8490D">
            <w:pPr>
              <w:rPr>
                <w:rFonts w:ascii="Arial" w:hAnsi="Arial" w:cs="Arial"/>
              </w:rPr>
            </w:pPr>
          </w:p>
        </w:tc>
      </w:tr>
    </w:tbl>
    <w:p w14:paraId="23DEFBCF" w14:textId="77777777" w:rsidR="00E8490D" w:rsidRPr="00115ECF" w:rsidRDefault="00E8490D" w:rsidP="00E8490D">
      <w:pPr>
        <w:rPr>
          <w:rFonts w:ascii="Arial" w:hAnsi="Arial" w:cs="Arial"/>
        </w:rPr>
      </w:pPr>
    </w:p>
    <w:p w14:paraId="34C4E6F6" w14:textId="77777777" w:rsidR="00A96E53" w:rsidRPr="00115ECF" w:rsidRDefault="00A96E53" w:rsidP="00A96E53">
      <w:pPr>
        <w:rPr>
          <w:rFonts w:ascii="Arial" w:hAnsi="Arial" w:cs="Arial"/>
        </w:rPr>
      </w:pPr>
    </w:p>
    <w:p w14:paraId="1BB9C8F2" w14:textId="3A0233A3" w:rsidR="0062005B" w:rsidRPr="00115ECF" w:rsidRDefault="005917D3" w:rsidP="00662F14">
      <w:pPr>
        <w:rPr>
          <w:rFonts w:ascii="Arial" w:hAnsi="Arial" w:cs="Arial"/>
          <w:b/>
        </w:rPr>
      </w:pPr>
      <w:r w:rsidRPr="00115ECF">
        <w:rPr>
          <w:rFonts w:ascii="Arial" w:hAnsi="Arial" w:cs="Arial"/>
          <w:b/>
        </w:rPr>
        <w:t>7</w:t>
      </w:r>
      <w:r w:rsidR="00662F14" w:rsidRPr="00115ECF">
        <w:rPr>
          <w:rFonts w:ascii="Arial" w:hAnsi="Arial" w:cs="Arial"/>
          <w:b/>
        </w:rPr>
        <w:t>)</w:t>
      </w:r>
      <w:r w:rsidR="0062005B" w:rsidRPr="00115ECF">
        <w:rPr>
          <w:rFonts w:ascii="Arial" w:hAnsi="Arial" w:cs="Arial"/>
          <w:b/>
        </w:rPr>
        <w:t xml:space="preserve"> Cronoprogramma</w:t>
      </w:r>
      <w:r w:rsidRPr="00115ECF">
        <w:rPr>
          <w:rFonts w:ascii="Arial" w:hAnsi="Arial" w:cs="Arial"/>
          <w:b/>
        </w:rPr>
        <w:t xml:space="preserve"> </w:t>
      </w:r>
      <w:r w:rsidRPr="00115ECF">
        <w:rPr>
          <w:rFonts w:ascii="Arial" w:hAnsi="Arial" w:cs="Arial"/>
          <w:bCs/>
        </w:rPr>
        <w:t>(indicare per ogni anno del progetto, il cronoprogramma di massima delle attività di cui ai punti 3.1, 3.</w:t>
      </w:r>
      <w:r w:rsidR="00E67076" w:rsidRPr="00115ECF">
        <w:rPr>
          <w:rFonts w:ascii="Arial" w:hAnsi="Arial" w:cs="Arial"/>
          <w:bCs/>
        </w:rPr>
        <w:t>2, 3.3)</w:t>
      </w:r>
    </w:p>
    <w:p w14:paraId="1654D4BC" w14:textId="77777777" w:rsidR="0062005B" w:rsidRPr="00115ECF" w:rsidRDefault="0062005B" w:rsidP="00662F1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005B" w:rsidRPr="00115ECF" w14:paraId="11C384DD" w14:textId="77777777" w:rsidTr="0062005B">
        <w:tc>
          <w:tcPr>
            <w:tcW w:w="9778" w:type="dxa"/>
          </w:tcPr>
          <w:p w14:paraId="0D7B4AA5" w14:textId="77777777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  <w:p w14:paraId="5A85C8AF" w14:textId="77777777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  <w:p w14:paraId="56F7AA7A" w14:textId="77777777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  <w:p w14:paraId="0E198B67" w14:textId="77777777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  <w:p w14:paraId="44B61923" w14:textId="4F71F05C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  <w:p w14:paraId="611EDEE0" w14:textId="77777777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  <w:p w14:paraId="2D03979E" w14:textId="77777777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  <w:p w14:paraId="09E29926" w14:textId="77777777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  <w:p w14:paraId="238A7552" w14:textId="7DDC5CD7" w:rsidR="0062005B" w:rsidRPr="00115ECF" w:rsidRDefault="0062005B" w:rsidP="00662F14">
            <w:pPr>
              <w:rPr>
                <w:rFonts w:ascii="Arial" w:hAnsi="Arial" w:cs="Arial"/>
                <w:b/>
              </w:rPr>
            </w:pPr>
          </w:p>
        </w:tc>
      </w:tr>
    </w:tbl>
    <w:p w14:paraId="0DF79A7E" w14:textId="6EEE854C" w:rsidR="0062005B" w:rsidRPr="00115ECF" w:rsidRDefault="0062005B" w:rsidP="00662F14">
      <w:pPr>
        <w:rPr>
          <w:rFonts w:ascii="Arial" w:hAnsi="Arial" w:cs="Arial"/>
          <w:b/>
        </w:rPr>
      </w:pPr>
    </w:p>
    <w:p w14:paraId="4F7CB749" w14:textId="77777777" w:rsidR="0062005B" w:rsidRPr="00115ECF" w:rsidRDefault="0062005B" w:rsidP="00662F14">
      <w:pPr>
        <w:rPr>
          <w:rFonts w:ascii="Arial" w:hAnsi="Arial" w:cs="Arial"/>
          <w:b/>
        </w:rPr>
      </w:pPr>
    </w:p>
    <w:p w14:paraId="00DD38D9" w14:textId="75259C9F" w:rsidR="00662F14" w:rsidRPr="00115ECF" w:rsidRDefault="005917D3" w:rsidP="005917D3">
      <w:pPr>
        <w:jc w:val="both"/>
        <w:rPr>
          <w:rFonts w:ascii="Arial" w:hAnsi="Arial" w:cs="Arial"/>
          <w:bCs/>
        </w:rPr>
      </w:pPr>
      <w:r w:rsidRPr="00115ECF">
        <w:rPr>
          <w:rFonts w:ascii="Arial" w:hAnsi="Arial" w:cs="Arial"/>
          <w:b/>
        </w:rPr>
        <w:t>8</w:t>
      </w:r>
      <w:r w:rsidR="0062005B" w:rsidRPr="00115ECF">
        <w:rPr>
          <w:rFonts w:ascii="Arial" w:hAnsi="Arial" w:cs="Arial"/>
          <w:b/>
        </w:rPr>
        <w:t>)</w:t>
      </w:r>
      <w:r w:rsidR="00662F14" w:rsidRPr="00115ECF">
        <w:rPr>
          <w:rFonts w:ascii="Arial" w:hAnsi="Arial" w:cs="Arial"/>
          <w:b/>
        </w:rPr>
        <w:t xml:space="preserve"> Modalità di monitoraggio e produzione di reportistica per il Comune</w:t>
      </w:r>
      <w:r w:rsidRPr="00115ECF">
        <w:rPr>
          <w:rFonts w:ascii="Arial" w:hAnsi="Arial" w:cs="Arial"/>
          <w:b/>
        </w:rPr>
        <w:t xml:space="preserve"> </w:t>
      </w:r>
      <w:r w:rsidRPr="00115ECF">
        <w:rPr>
          <w:rFonts w:ascii="Arial" w:hAnsi="Arial" w:cs="Arial"/>
          <w:bCs/>
        </w:rPr>
        <w:t xml:space="preserve">(indicare gli strumenti di governo per la buona gestione dei servizi/interventi resi all’utenza in termini di </w:t>
      </w:r>
      <w:r w:rsidRPr="00115ECF">
        <w:rPr>
          <w:rFonts w:ascii="Arial" w:hAnsi="Arial" w:cs="Arial"/>
          <w:bCs/>
        </w:rPr>
        <w:lastRenderedPageBreak/>
        <w:t>target e indicatori, il piano di monitoraggio e reportistica delle attività svolte, il piano di rilevazione del gradimento di utenza e soggetti esterni coinvolti)</w:t>
      </w:r>
    </w:p>
    <w:p w14:paraId="41DA8944" w14:textId="77777777" w:rsidR="00662F14" w:rsidRPr="00115ECF" w:rsidRDefault="00662F14" w:rsidP="00662F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2F14" w:rsidRPr="00115ECF" w14:paraId="28D620BB" w14:textId="77777777" w:rsidTr="004B09EF">
        <w:tc>
          <w:tcPr>
            <w:tcW w:w="9628" w:type="dxa"/>
            <w:shd w:val="clear" w:color="auto" w:fill="auto"/>
          </w:tcPr>
          <w:p w14:paraId="77D0C487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  <w:p w14:paraId="1F1057A5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  <w:p w14:paraId="50FF1E4C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  <w:p w14:paraId="663A1CC7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  <w:p w14:paraId="5E6EEFF5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  <w:p w14:paraId="60F878E5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  <w:p w14:paraId="3742E2CD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  <w:p w14:paraId="1C03A4BF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  <w:p w14:paraId="52D3F7CC" w14:textId="77777777" w:rsidR="00662F14" w:rsidRPr="00115ECF" w:rsidRDefault="00662F14" w:rsidP="004B09EF">
            <w:pPr>
              <w:rPr>
                <w:rFonts w:ascii="Arial" w:hAnsi="Arial" w:cs="Arial"/>
              </w:rPr>
            </w:pPr>
          </w:p>
        </w:tc>
      </w:tr>
    </w:tbl>
    <w:p w14:paraId="39B274AF" w14:textId="77777777" w:rsidR="00402B8D" w:rsidRPr="00115ECF" w:rsidRDefault="00402B8D" w:rsidP="00A96E53">
      <w:pPr>
        <w:rPr>
          <w:rFonts w:ascii="Arial" w:hAnsi="Arial" w:cs="Arial"/>
          <w:b/>
        </w:rPr>
      </w:pPr>
    </w:p>
    <w:p w14:paraId="23D35A21" w14:textId="77777777" w:rsidR="00A96E53" w:rsidRPr="00115ECF" w:rsidRDefault="00A96E53" w:rsidP="00A96E53">
      <w:pPr>
        <w:jc w:val="both"/>
        <w:rPr>
          <w:rFonts w:ascii="Arial" w:hAnsi="Arial" w:cs="Arial"/>
        </w:rPr>
      </w:pPr>
    </w:p>
    <w:p w14:paraId="6F7C5575" w14:textId="41B5336F" w:rsidR="00662F14" w:rsidRPr="00115ECF" w:rsidRDefault="00662F14" w:rsidP="00A96E53">
      <w:pPr>
        <w:jc w:val="both"/>
        <w:rPr>
          <w:rFonts w:ascii="Arial" w:hAnsi="Arial" w:cs="Arial"/>
          <w:b/>
        </w:rPr>
      </w:pPr>
    </w:p>
    <w:p w14:paraId="5F82FD64" w14:textId="35D5ED6D" w:rsidR="00E8490D" w:rsidRPr="00115ECF" w:rsidRDefault="00115ECF" w:rsidP="00A96E53">
      <w:pPr>
        <w:jc w:val="both"/>
        <w:rPr>
          <w:rFonts w:ascii="Arial" w:hAnsi="Arial" w:cs="Arial"/>
          <w:b/>
        </w:rPr>
      </w:pPr>
      <w:r w:rsidRPr="00115ECF">
        <w:rPr>
          <w:rFonts w:ascii="Arial" w:hAnsi="Arial" w:cs="Arial"/>
          <w:b/>
        </w:rPr>
        <w:t>9</w:t>
      </w:r>
      <w:r w:rsidR="00E8490D" w:rsidRPr="00115ECF">
        <w:rPr>
          <w:rFonts w:ascii="Arial" w:hAnsi="Arial" w:cs="Arial"/>
          <w:b/>
        </w:rPr>
        <w:t>) Referenti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ECF" w:rsidRPr="00115ECF" w14:paraId="337AD4C0" w14:textId="77777777" w:rsidTr="00E8490D">
        <w:tc>
          <w:tcPr>
            <w:tcW w:w="9778" w:type="dxa"/>
          </w:tcPr>
          <w:p w14:paraId="68C8B7F4" w14:textId="77777777" w:rsidR="00E8490D" w:rsidRPr="00115ECF" w:rsidRDefault="00E8490D" w:rsidP="00A96E53">
            <w:pPr>
              <w:jc w:val="both"/>
              <w:rPr>
                <w:rFonts w:ascii="Arial" w:hAnsi="Arial" w:cs="Arial"/>
                <w:b/>
              </w:rPr>
            </w:pPr>
          </w:p>
          <w:p w14:paraId="283FACB6" w14:textId="24B36CFB" w:rsidR="00E8490D" w:rsidRPr="00115ECF" w:rsidRDefault="00E8490D" w:rsidP="00A96E53">
            <w:pPr>
              <w:jc w:val="both"/>
              <w:rPr>
                <w:rFonts w:ascii="Arial" w:hAnsi="Arial" w:cs="Arial"/>
                <w:bCs/>
              </w:rPr>
            </w:pPr>
            <w:r w:rsidRPr="00115ECF">
              <w:rPr>
                <w:rFonts w:ascii="Arial" w:hAnsi="Arial" w:cs="Arial"/>
                <w:b/>
              </w:rPr>
              <w:t xml:space="preserve">Referente di progetto </w:t>
            </w:r>
            <w:r w:rsidRPr="00115ECF">
              <w:rPr>
                <w:rFonts w:ascii="Arial" w:hAnsi="Arial" w:cs="Arial"/>
                <w:bCs/>
              </w:rPr>
              <w:t>____________________________________________</w:t>
            </w:r>
          </w:p>
          <w:p w14:paraId="1268AD7B" w14:textId="77777777" w:rsidR="00E8490D" w:rsidRPr="00115ECF" w:rsidRDefault="00E8490D" w:rsidP="00A96E53">
            <w:pPr>
              <w:jc w:val="both"/>
              <w:rPr>
                <w:rFonts w:ascii="Arial" w:hAnsi="Arial" w:cs="Arial"/>
                <w:bCs/>
              </w:rPr>
            </w:pPr>
          </w:p>
          <w:p w14:paraId="7B415652" w14:textId="54D4086C" w:rsidR="00E8490D" w:rsidRPr="00115ECF" w:rsidRDefault="00E8490D" w:rsidP="00A96E53">
            <w:pPr>
              <w:jc w:val="both"/>
              <w:rPr>
                <w:rFonts w:ascii="Arial" w:hAnsi="Arial" w:cs="Arial"/>
                <w:bCs/>
              </w:rPr>
            </w:pPr>
            <w:r w:rsidRPr="00115ECF">
              <w:rPr>
                <w:rFonts w:ascii="Arial" w:hAnsi="Arial" w:cs="Arial"/>
                <w:b/>
              </w:rPr>
              <w:t xml:space="preserve">Telefono </w:t>
            </w:r>
            <w:r w:rsidRPr="00115ECF">
              <w:rPr>
                <w:rFonts w:ascii="Arial" w:hAnsi="Arial" w:cs="Arial"/>
                <w:bCs/>
              </w:rPr>
              <w:t>______________________________________________</w:t>
            </w:r>
          </w:p>
          <w:p w14:paraId="6553EEAC" w14:textId="77777777" w:rsidR="00E8490D" w:rsidRPr="00115ECF" w:rsidRDefault="00E8490D" w:rsidP="00A96E53">
            <w:pPr>
              <w:jc w:val="both"/>
              <w:rPr>
                <w:rFonts w:ascii="Arial" w:hAnsi="Arial" w:cs="Arial"/>
                <w:bCs/>
              </w:rPr>
            </w:pPr>
          </w:p>
          <w:p w14:paraId="3285F87A" w14:textId="56D0D620" w:rsidR="00E8490D" w:rsidRPr="00115ECF" w:rsidRDefault="00E8490D" w:rsidP="00A96E53">
            <w:pPr>
              <w:jc w:val="both"/>
              <w:rPr>
                <w:rFonts w:ascii="Arial" w:hAnsi="Arial" w:cs="Arial"/>
                <w:bCs/>
              </w:rPr>
            </w:pPr>
            <w:r w:rsidRPr="00115ECF">
              <w:rPr>
                <w:rFonts w:ascii="Arial" w:hAnsi="Arial" w:cs="Arial"/>
                <w:b/>
              </w:rPr>
              <w:t xml:space="preserve">Mail </w:t>
            </w:r>
            <w:r w:rsidRPr="00115ECF">
              <w:rPr>
                <w:rFonts w:ascii="Arial" w:hAnsi="Arial" w:cs="Arial"/>
                <w:bCs/>
              </w:rPr>
              <w:t>__________________________________________________</w:t>
            </w:r>
          </w:p>
          <w:p w14:paraId="0C3E8FB8" w14:textId="77777777" w:rsidR="00E8490D" w:rsidRPr="00115ECF" w:rsidRDefault="00E8490D" w:rsidP="00A96E53">
            <w:pPr>
              <w:jc w:val="both"/>
              <w:rPr>
                <w:rFonts w:ascii="Arial" w:hAnsi="Arial" w:cs="Arial"/>
                <w:b/>
              </w:rPr>
            </w:pPr>
          </w:p>
          <w:p w14:paraId="571C2DA1" w14:textId="435FD212" w:rsidR="00E8490D" w:rsidRPr="00115ECF" w:rsidRDefault="00E8490D" w:rsidP="00E8490D">
            <w:pPr>
              <w:jc w:val="both"/>
              <w:rPr>
                <w:rFonts w:ascii="Arial" w:hAnsi="Arial" w:cs="Arial"/>
                <w:bCs/>
              </w:rPr>
            </w:pPr>
            <w:r w:rsidRPr="00115ECF">
              <w:rPr>
                <w:rFonts w:ascii="Arial" w:hAnsi="Arial" w:cs="Arial"/>
                <w:b/>
              </w:rPr>
              <w:t xml:space="preserve">Referente amministrativo </w:t>
            </w:r>
            <w:r w:rsidRPr="00115ECF">
              <w:rPr>
                <w:rFonts w:ascii="Arial" w:hAnsi="Arial" w:cs="Arial"/>
                <w:bCs/>
              </w:rPr>
              <w:t>____________________________________________</w:t>
            </w:r>
          </w:p>
          <w:p w14:paraId="6F0F64A2" w14:textId="77777777" w:rsidR="00E8490D" w:rsidRPr="00115ECF" w:rsidRDefault="00E8490D" w:rsidP="00E8490D">
            <w:pPr>
              <w:jc w:val="both"/>
              <w:rPr>
                <w:rFonts w:ascii="Arial" w:hAnsi="Arial" w:cs="Arial"/>
                <w:bCs/>
              </w:rPr>
            </w:pPr>
          </w:p>
          <w:p w14:paraId="3C949150" w14:textId="77777777" w:rsidR="00E8490D" w:rsidRPr="00115ECF" w:rsidRDefault="00E8490D" w:rsidP="00E8490D">
            <w:pPr>
              <w:jc w:val="both"/>
              <w:rPr>
                <w:rFonts w:ascii="Arial" w:hAnsi="Arial" w:cs="Arial"/>
                <w:bCs/>
              </w:rPr>
            </w:pPr>
            <w:r w:rsidRPr="00115ECF">
              <w:rPr>
                <w:rFonts w:ascii="Arial" w:hAnsi="Arial" w:cs="Arial"/>
                <w:b/>
              </w:rPr>
              <w:t xml:space="preserve">Telefono </w:t>
            </w:r>
            <w:r w:rsidRPr="00115ECF">
              <w:rPr>
                <w:rFonts w:ascii="Arial" w:hAnsi="Arial" w:cs="Arial"/>
                <w:bCs/>
              </w:rPr>
              <w:t>______________________________________________</w:t>
            </w:r>
          </w:p>
          <w:p w14:paraId="2A978AA6" w14:textId="77777777" w:rsidR="00E8490D" w:rsidRPr="00115ECF" w:rsidRDefault="00E8490D" w:rsidP="00E8490D">
            <w:pPr>
              <w:jc w:val="both"/>
              <w:rPr>
                <w:rFonts w:ascii="Arial" w:hAnsi="Arial" w:cs="Arial"/>
                <w:bCs/>
              </w:rPr>
            </w:pPr>
          </w:p>
          <w:p w14:paraId="12AEBAF4" w14:textId="77777777" w:rsidR="00E8490D" w:rsidRPr="00115ECF" w:rsidRDefault="00E8490D" w:rsidP="00E8490D">
            <w:pPr>
              <w:jc w:val="both"/>
              <w:rPr>
                <w:rFonts w:ascii="Arial" w:hAnsi="Arial" w:cs="Arial"/>
                <w:bCs/>
              </w:rPr>
            </w:pPr>
            <w:r w:rsidRPr="00115ECF">
              <w:rPr>
                <w:rFonts w:ascii="Arial" w:hAnsi="Arial" w:cs="Arial"/>
                <w:b/>
              </w:rPr>
              <w:t xml:space="preserve">Mail </w:t>
            </w:r>
            <w:r w:rsidRPr="00115ECF">
              <w:rPr>
                <w:rFonts w:ascii="Arial" w:hAnsi="Arial" w:cs="Arial"/>
                <w:bCs/>
              </w:rPr>
              <w:t>__________________________________________________</w:t>
            </w:r>
          </w:p>
          <w:p w14:paraId="45C573E3" w14:textId="77777777" w:rsidR="00595FCD" w:rsidRPr="00115ECF" w:rsidRDefault="00595FCD" w:rsidP="00E8490D">
            <w:pPr>
              <w:jc w:val="both"/>
              <w:rPr>
                <w:rFonts w:ascii="Arial" w:hAnsi="Arial" w:cs="Arial"/>
                <w:bCs/>
              </w:rPr>
            </w:pPr>
          </w:p>
          <w:p w14:paraId="0DAFFC9D" w14:textId="06C897C6" w:rsidR="00E8490D" w:rsidRPr="00115ECF" w:rsidRDefault="00595FCD" w:rsidP="00A96E53">
            <w:pPr>
              <w:jc w:val="both"/>
              <w:rPr>
                <w:rFonts w:ascii="Arial" w:hAnsi="Arial" w:cs="Arial"/>
                <w:b/>
              </w:rPr>
            </w:pPr>
            <w:r w:rsidRPr="00115ECF">
              <w:rPr>
                <w:rFonts w:ascii="Arial" w:hAnsi="Arial" w:cs="Arial"/>
                <w:b/>
              </w:rPr>
              <w:t>Mail PEC __________________________________________________</w:t>
            </w:r>
          </w:p>
        </w:tc>
      </w:tr>
    </w:tbl>
    <w:p w14:paraId="0CFAC434" w14:textId="77777777" w:rsidR="00E8490D" w:rsidRPr="00115ECF" w:rsidRDefault="00E8490D" w:rsidP="00A96E53">
      <w:pPr>
        <w:jc w:val="both"/>
        <w:rPr>
          <w:rFonts w:ascii="Arial" w:hAnsi="Arial" w:cs="Arial"/>
          <w:b/>
        </w:rPr>
      </w:pPr>
    </w:p>
    <w:p w14:paraId="0FE76B0C" w14:textId="77777777" w:rsidR="00A96E53" w:rsidRPr="00115ECF" w:rsidRDefault="00C95BEA" w:rsidP="00A96E53">
      <w:pPr>
        <w:rPr>
          <w:rFonts w:ascii="Arial" w:hAnsi="Arial" w:cs="Arial"/>
        </w:rPr>
      </w:pPr>
      <w:r w:rsidRPr="00115ECF">
        <w:rPr>
          <w:rFonts w:ascii="Arial" w:hAnsi="Arial" w:cs="Arial"/>
        </w:rPr>
        <w:t>Data e Luogo</w:t>
      </w:r>
      <w:r w:rsidR="00D87002" w:rsidRPr="00115ECF">
        <w:rPr>
          <w:rFonts w:ascii="Arial" w:hAnsi="Arial" w:cs="Arial"/>
        </w:rPr>
        <w:t xml:space="preserve"> …………………………….</w:t>
      </w:r>
    </w:p>
    <w:p w14:paraId="3C027829" w14:textId="77777777" w:rsidR="00C95BEA" w:rsidRPr="00115ECF" w:rsidRDefault="00C95BEA" w:rsidP="00A96E53">
      <w:pPr>
        <w:rPr>
          <w:rFonts w:ascii="Arial" w:hAnsi="Arial" w:cs="Arial"/>
        </w:rPr>
      </w:pPr>
    </w:p>
    <w:p w14:paraId="45C89DB4" w14:textId="77777777" w:rsidR="00C95BEA" w:rsidRPr="00115ECF" w:rsidRDefault="00C95BEA" w:rsidP="00A96E53">
      <w:pPr>
        <w:rPr>
          <w:rFonts w:ascii="Arial" w:hAnsi="Arial" w:cs="Arial"/>
        </w:rPr>
      </w:pPr>
    </w:p>
    <w:p w14:paraId="51E3DF62" w14:textId="77777777" w:rsidR="00115ECF" w:rsidRPr="00115ECF" w:rsidRDefault="00115ECF" w:rsidP="004B09EF">
      <w:pPr>
        <w:jc w:val="center"/>
        <w:rPr>
          <w:rFonts w:ascii="Arial" w:hAnsi="Arial" w:cs="Arial"/>
        </w:rPr>
      </w:pPr>
    </w:p>
    <w:p w14:paraId="3C56CFF1" w14:textId="35104584" w:rsidR="00C95BEA" w:rsidRDefault="00C95BEA" w:rsidP="004B09EF">
      <w:pPr>
        <w:jc w:val="center"/>
        <w:rPr>
          <w:rFonts w:ascii="Arial" w:hAnsi="Arial" w:cs="Arial"/>
        </w:rPr>
      </w:pPr>
      <w:r w:rsidRPr="00115ECF">
        <w:rPr>
          <w:rFonts w:ascii="Arial" w:hAnsi="Arial" w:cs="Arial"/>
        </w:rPr>
        <w:t>Timbro e firma Legale Rappresentante</w:t>
      </w:r>
    </w:p>
    <w:p w14:paraId="4C4797D1" w14:textId="55617C8B" w:rsidR="00115ECF" w:rsidRPr="00115ECF" w:rsidRDefault="00115ECF" w:rsidP="004B09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(in caso di rete del Legale Rappresentane del soggetto capofila)</w:t>
      </w:r>
    </w:p>
    <w:p w14:paraId="69742A50" w14:textId="77777777" w:rsidR="00D87002" w:rsidRPr="00115ECF" w:rsidRDefault="00D87002" w:rsidP="00A96E53">
      <w:pPr>
        <w:rPr>
          <w:rFonts w:ascii="Arial" w:hAnsi="Arial" w:cs="Arial"/>
        </w:rPr>
      </w:pPr>
    </w:p>
    <w:p w14:paraId="7E8AAC87" w14:textId="77777777" w:rsidR="00115ECF" w:rsidRDefault="00115ECF" w:rsidP="004B09EF">
      <w:pPr>
        <w:jc w:val="center"/>
        <w:rPr>
          <w:rFonts w:ascii="Arial" w:hAnsi="Arial" w:cs="Arial"/>
        </w:rPr>
      </w:pPr>
    </w:p>
    <w:p w14:paraId="28883022" w14:textId="17F3C9A0" w:rsidR="00A96E53" w:rsidRPr="00115ECF" w:rsidRDefault="00D87002" w:rsidP="004B09EF">
      <w:pPr>
        <w:jc w:val="center"/>
        <w:rPr>
          <w:rFonts w:ascii="Arial" w:hAnsi="Arial" w:cs="Arial"/>
        </w:rPr>
      </w:pPr>
      <w:r w:rsidRPr="00115ECF">
        <w:rPr>
          <w:rFonts w:ascii="Arial" w:hAnsi="Arial" w:cs="Arial"/>
        </w:rPr>
        <w:t>…………………………………………………………………</w:t>
      </w:r>
    </w:p>
    <w:p w14:paraId="0BAB3F81" w14:textId="77777777" w:rsidR="005D7916" w:rsidRPr="00115ECF" w:rsidRDefault="005D7916" w:rsidP="005D7916">
      <w:pPr>
        <w:rPr>
          <w:rFonts w:ascii="Calibri" w:hAnsi="Calibri"/>
        </w:rPr>
      </w:pPr>
    </w:p>
    <w:sectPr w:rsidR="005D7916" w:rsidRPr="00115E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995F" w14:textId="77777777" w:rsidR="00256FD4" w:rsidRDefault="00256FD4" w:rsidP="003B14B2">
      <w:r>
        <w:separator/>
      </w:r>
    </w:p>
  </w:endnote>
  <w:endnote w:type="continuationSeparator" w:id="0">
    <w:p w14:paraId="5857069A" w14:textId="77777777" w:rsidR="00256FD4" w:rsidRDefault="00256FD4" w:rsidP="003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F157" w14:textId="77777777" w:rsidR="00256FD4" w:rsidRDefault="00256FD4" w:rsidP="003B14B2">
      <w:r>
        <w:separator/>
      </w:r>
    </w:p>
  </w:footnote>
  <w:footnote w:type="continuationSeparator" w:id="0">
    <w:p w14:paraId="486459EE" w14:textId="77777777" w:rsidR="00256FD4" w:rsidRDefault="00256FD4" w:rsidP="003B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8E7D" w14:textId="77777777" w:rsidR="003B14B2" w:rsidRDefault="00C709A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AD092A" wp14:editId="1E45556B">
              <wp:simplePos x="0" y="0"/>
              <wp:positionH relativeFrom="page">
                <wp:posOffset>6984365</wp:posOffset>
              </wp:positionH>
              <wp:positionV relativeFrom="page">
                <wp:posOffset>5269230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AB672" w14:textId="77777777" w:rsidR="003B14B2" w:rsidRDefault="003B14B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620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D092A" id="Rettangolo 4" o:spid="_x0000_s1026" style="position:absolute;margin-left:549.95pt;margin-top:414.9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" o:allowincell="f" stroked="f">
              <v:textbox>
                <w:txbxContent>
                  <w:p w14:paraId="64EAB672" w14:textId="77777777" w:rsidR="003B14B2" w:rsidRDefault="003B14B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4620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7F1"/>
    <w:multiLevelType w:val="hybridMultilevel"/>
    <w:tmpl w:val="A2F8A51A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B3A43"/>
    <w:multiLevelType w:val="hybridMultilevel"/>
    <w:tmpl w:val="5BA8D904"/>
    <w:lvl w:ilvl="0" w:tplc="56BE2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283204">
    <w:abstractNumId w:val="1"/>
  </w:num>
  <w:num w:numId="2" w16cid:durableId="197972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92"/>
    <w:rsid w:val="000060CD"/>
    <w:rsid w:val="00013958"/>
    <w:rsid w:val="000267BA"/>
    <w:rsid w:val="00056E0C"/>
    <w:rsid w:val="000712C3"/>
    <w:rsid w:val="000775FA"/>
    <w:rsid w:val="000C7923"/>
    <w:rsid w:val="000C7A49"/>
    <w:rsid w:val="001008B0"/>
    <w:rsid w:val="001071AA"/>
    <w:rsid w:val="00111FAC"/>
    <w:rsid w:val="00115ECF"/>
    <w:rsid w:val="00133605"/>
    <w:rsid w:val="0014763E"/>
    <w:rsid w:val="00147D3A"/>
    <w:rsid w:val="001941E7"/>
    <w:rsid w:val="001A41AC"/>
    <w:rsid w:val="001B0E63"/>
    <w:rsid w:val="001C5DEB"/>
    <w:rsid w:val="001C6F96"/>
    <w:rsid w:val="001D01A2"/>
    <w:rsid w:val="001D53EC"/>
    <w:rsid w:val="002127AD"/>
    <w:rsid w:val="00215F6D"/>
    <w:rsid w:val="002269FA"/>
    <w:rsid w:val="00256FD4"/>
    <w:rsid w:val="00265D89"/>
    <w:rsid w:val="002A257F"/>
    <w:rsid w:val="002C0909"/>
    <w:rsid w:val="002C15EE"/>
    <w:rsid w:val="002D04ED"/>
    <w:rsid w:val="002D40E3"/>
    <w:rsid w:val="002D7159"/>
    <w:rsid w:val="002F14D9"/>
    <w:rsid w:val="002F68CD"/>
    <w:rsid w:val="00302674"/>
    <w:rsid w:val="003147BD"/>
    <w:rsid w:val="003231FF"/>
    <w:rsid w:val="00334601"/>
    <w:rsid w:val="00342825"/>
    <w:rsid w:val="003465E2"/>
    <w:rsid w:val="00350A92"/>
    <w:rsid w:val="00364B36"/>
    <w:rsid w:val="00367B99"/>
    <w:rsid w:val="003B14B2"/>
    <w:rsid w:val="003B653E"/>
    <w:rsid w:val="003B6B34"/>
    <w:rsid w:val="003C1F2E"/>
    <w:rsid w:val="003D746F"/>
    <w:rsid w:val="003F3F80"/>
    <w:rsid w:val="00402B8D"/>
    <w:rsid w:val="004347A3"/>
    <w:rsid w:val="00447E57"/>
    <w:rsid w:val="004575F4"/>
    <w:rsid w:val="00476D23"/>
    <w:rsid w:val="004A573E"/>
    <w:rsid w:val="004B09EF"/>
    <w:rsid w:val="004C1ABC"/>
    <w:rsid w:val="004D2153"/>
    <w:rsid w:val="004E0DD4"/>
    <w:rsid w:val="004E7C1C"/>
    <w:rsid w:val="00513F0C"/>
    <w:rsid w:val="00517EB6"/>
    <w:rsid w:val="0053172C"/>
    <w:rsid w:val="00533E8C"/>
    <w:rsid w:val="00542395"/>
    <w:rsid w:val="0055478C"/>
    <w:rsid w:val="005553A6"/>
    <w:rsid w:val="005917D3"/>
    <w:rsid w:val="00595FCD"/>
    <w:rsid w:val="005B3A39"/>
    <w:rsid w:val="005D7916"/>
    <w:rsid w:val="005F688A"/>
    <w:rsid w:val="0062005B"/>
    <w:rsid w:val="00623281"/>
    <w:rsid w:val="00637D5B"/>
    <w:rsid w:val="0065045F"/>
    <w:rsid w:val="0065239D"/>
    <w:rsid w:val="006548CF"/>
    <w:rsid w:val="00661C3A"/>
    <w:rsid w:val="00662E1F"/>
    <w:rsid w:val="00662F14"/>
    <w:rsid w:val="00667EEF"/>
    <w:rsid w:val="00697AE0"/>
    <w:rsid w:val="006B1A1A"/>
    <w:rsid w:val="006B3F4F"/>
    <w:rsid w:val="006C69B6"/>
    <w:rsid w:val="006D53A3"/>
    <w:rsid w:val="006D5D32"/>
    <w:rsid w:val="006D63D3"/>
    <w:rsid w:val="007015E7"/>
    <w:rsid w:val="0071495B"/>
    <w:rsid w:val="00743F6A"/>
    <w:rsid w:val="00782002"/>
    <w:rsid w:val="00784DEE"/>
    <w:rsid w:val="007A231D"/>
    <w:rsid w:val="007A5A43"/>
    <w:rsid w:val="007B5638"/>
    <w:rsid w:val="007C168F"/>
    <w:rsid w:val="007C32CF"/>
    <w:rsid w:val="007D16B8"/>
    <w:rsid w:val="007E5B6B"/>
    <w:rsid w:val="007F3A76"/>
    <w:rsid w:val="007F3D18"/>
    <w:rsid w:val="008067E0"/>
    <w:rsid w:val="008234A0"/>
    <w:rsid w:val="00824DB0"/>
    <w:rsid w:val="00826103"/>
    <w:rsid w:val="00835C9C"/>
    <w:rsid w:val="00842197"/>
    <w:rsid w:val="00842D8F"/>
    <w:rsid w:val="00843296"/>
    <w:rsid w:val="00884E94"/>
    <w:rsid w:val="008B168D"/>
    <w:rsid w:val="008B505C"/>
    <w:rsid w:val="008B5BC8"/>
    <w:rsid w:val="008B6A19"/>
    <w:rsid w:val="008C38EA"/>
    <w:rsid w:val="008F4E18"/>
    <w:rsid w:val="0091414F"/>
    <w:rsid w:val="00934290"/>
    <w:rsid w:val="00937A60"/>
    <w:rsid w:val="009550B1"/>
    <w:rsid w:val="0097441C"/>
    <w:rsid w:val="009D4B71"/>
    <w:rsid w:val="009F0189"/>
    <w:rsid w:val="00A00DA6"/>
    <w:rsid w:val="00A067A1"/>
    <w:rsid w:val="00A0736E"/>
    <w:rsid w:val="00A074B9"/>
    <w:rsid w:val="00A10255"/>
    <w:rsid w:val="00A43B3A"/>
    <w:rsid w:val="00A6551F"/>
    <w:rsid w:val="00A828C4"/>
    <w:rsid w:val="00A87D44"/>
    <w:rsid w:val="00A96E53"/>
    <w:rsid w:val="00AB7AC1"/>
    <w:rsid w:val="00AC363D"/>
    <w:rsid w:val="00AC589D"/>
    <w:rsid w:val="00AD246B"/>
    <w:rsid w:val="00AD3647"/>
    <w:rsid w:val="00AD3770"/>
    <w:rsid w:val="00AD73E8"/>
    <w:rsid w:val="00AE1349"/>
    <w:rsid w:val="00AE6EA7"/>
    <w:rsid w:val="00B34B1B"/>
    <w:rsid w:val="00B35884"/>
    <w:rsid w:val="00B42BC9"/>
    <w:rsid w:val="00B72C63"/>
    <w:rsid w:val="00B82F94"/>
    <w:rsid w:val="00B93E7F"/>
    <w:rsid w:val="00B97137"/>
    <w:rsid w:val="00BA1EE4"/>
    <w:rsid w:val="00BB5BA5"/>
    <w:rsid w:val="00BD46BA"/>
    <w:rsid w:val="00C02D34"/>
    <w:rsid w:val="00C1469E"/>
    <w:rsid w:val="00C16EE0"/>
    <w:rsid w:val="00C31F61"/>
    <w:rsid w:val="00C55879"/>
    <w:rsid w:val="00C57EDC"/>
    <w:rsid w:val="00C62F28"/>
    <w:rsid w:val="00C709AD"/>
    <w:rsid w:val="00C87F8B"/>
    <w:rsid w:val="00C9335F"/>
    <w:rsid w:val="00C95BEA"/>
    <w:rsid w:val="00CA3385"/>
    <w:rsid w:val="00CA38EA"/>
    <w:rsid w:val="00CA3E0F"/>
    <w:rsid w:val="00CF6C28"/>
    <w:rsid w:val="00D01F88"/>
    <w:rsid w:val="00D147DF"/>
    <w:rsid w:val="00D46203"/>
    <w:rsid w:val="00D540BC"/>
    <w:rsid w:val="00D5497F"/>
    <w:rsid w:val="00D730DB"/>
    <w:rsid w:val="00D77B22"/>
    <w:rsid w:val="00D87002"/>
    <w:rsid w:val="00D926A3"/>
    <w:rsid w:val="00DA1DD2"/>
    <w:rsid w:val="00DA231F"/>
    <w:rsid w:val="00DB1730"/>
    <w:rsid w:val="00DD798B"/>
    <w:rsid w:val="00DE4E18"/>
    <w:rsid w:val="00DF1EA3"/>
    <w:rsid w:val="00DF3985"/>
    <w:rsid w:val="00E05EDE"/>
    <w:rsid w:val="00E23AD8"/>
    <w:rsid w:val="00E259A5"/>
    <w:rsid w:val="00E26CF7"/>
    <w:rsid w:val="00E32489"/>
    <w:rsid w:val="00E32C57"/>
    <w:rsid w:val="00E34293"/>
    <w:rsid w:val="00E43B13"/>
    <w:rsid w:val="00E51E58"/>
    <w:rsid w:val="00E5611A"/>
    <w:rsid w:val="00E6427C"/>
    <w:rsid w:val="00E67076"/>
    <w:rsid w:val="00E8490D"/>
    <w:rsid w:val="00EB0EEA"/>
    <w:rsid w:val="00EC0272"/>
    <w:rsid w:val="00EC10CA"/>
    <w:rsid w:val="00EC42C2"/>
    <w:rsid w:val="00ED3E55"/>
    <w:rsid w:val="00EE126F"/>
    <w:rsid w:val="00EF580E"/>
    <w:rsid w:val="00F1096F"/>
    <w:rsid w:val="00F211C7"/>
    <w:rsid w:val="00F22D6E"/>
    <w:rsid w:val="00F365E9"/>
    <w:rsid w:val="00F416F4"/>
    <w:rsid w:val="00F62053"/>
    <w:rsid w:val="00F65687"/>
    <w:rsid w:val="00F6762D"/>
    <w:rsid w:val="00F83C70"/>
    <w:rsid w:val="00F84E79"/>
    <w:rsid w:val="00F872FA"/>
    <w:rsid w:val="00FC02A2"/>
    <w:rsid w:val="00FC60F3"/>
    <w:rsid w:val="00FC7C05"/>
    <w:rsid w:val="00FD2738"/>
    <w:rsid w:val="00FF0569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4767F9"/>
  <w15:docId w15:val="{3A44A9AE-6469-42D2-8B35-AC0D84A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5940"/>
        <w:tab w:val="left" w:pos="8100"/>
      </w:tabs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Pr>
      <w:rFonts w:ascii="Arial Black" w:hAnsi="Arial Black"/>
      <w:color w:val="000080"/>
      <w:kern w:val="28"/>
      <w:sz w:val="17"/>
      <w:szCs w:val="17"/>
    </w:rPr>
  </w:style>
  <w:style w:type="paragraph" w:customStyle="1" w:styleId="msoaddress">
    <w:name w:val="msoaddress"/>
    <w:pPr>
      <w:spacing w:line="264" w:lineRule="auto"/>
    </w:pPr>
    <w:rPr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uiPriority w:val="39"/>
    <w:rsid w:val="00E2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F0C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13F0C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semiHidden/>
    <w:rsid w:val="00C55879"/>
    <w:rPr>
      <w:rFonts w:ascii="Arial" w:hAnsi="Arial"/>
      <w:sz w:val="24"/>
    </w:rPr>
  </w:style>
  <w:style w:type="paragraph" w:styleId="NormaleWeb">
    <w:name w:val="Normal (Web)"/>
    <w:basedOn w:val="Normale"/>
    <w:uiPriority w:val="99"/>
    <w:semiHidden/>
    <w:unhideWhenUsed/>
    <w:rsid w:val="006C69B6"/>
    <w:pPr>
      <w:spacing w:before="100" w:beforeAutospacing="1" w:after="100" w:afterAutospacing="1"/>
    </w:pPr>
  </w:style>
  <w:style w:type="character" w:customStyle="1" w:styleId="apple-tab-span">
    <w:name w:val="apple-tab-span"/>
    <w:rsid w:val="006C69B6"/>
  </w:style>
  <w:style w:type="paragraph" w:customStyle="1" w:styleId="Normale1">
    <w:name w:val="Normale1"/>
    <w:rsid w:val="00AD73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AD73E8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5D7916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sid w:val="005D7916"/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B1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B1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Scheda progettuale</vt:lpstr>
    </vt:vector>
  </TitlesOfParts>
  <Company>Ettore Vittorio Uccellini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Scheda progettuale</dc:title>
  <dc:creator>Ettore Vittorio Uccellini</dc:creator>
  <cp:lastModifiedBy>Tuzza Graziella</cp:lastModifiedBy>
  <cp:revision>2</cp:revision>
  <cp:lastPrinted>2015-09-18T12:44:00Z</cp:lastPrinted>
  <dcterms:created xsi:type="dcterms:W3CDTF">2023-01-13T09:37:00Z</dcterms:created>
  <dcterms:modified xsi:type="dcterms:W3CDTF">2023-01-13T09:37:00Z</dcterms:modified>
</cp:coreProperties>
</file>